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E196" w14:textId="3D532BD5" w:rsidR="005B3535" w:rsidRDefault="00EB2DCB" w:rsidP="00B339D0">
      <w:pPr>
        <w:pStyle w:val="Title"/>
      </w:pPr>
      <w:bookmarkStart w:id="0" w:name="_GoBack"/>
      <w:bookmarkEnd w:id="0"/>
      <w:r>
        <w:t>Minutes</w:t>
      </w:r>
      <w:r w:rsidR="00B339D0">
        <w:t xml:space="preserve"> – Home </w:t>
      </w:r>
      <w:proofErr w:type="gramStart"/>
      <w:r w:rsidR="00B339D0">
        <w:t>And</w:t>
      </w:r>
      <w:proofErr w:type="gramEnd"/>
      <w:r w:rsidR="00B339D0">
        <w:t xml:space="preserve"> School Association</w:t>
      </w:r>
    </w:p>
    <w:p w14:paraId="6594FFA5" w14:textId="1DBE9F29" w:rsidR="00B339D0" w:rsidRDefault="00EB2DCB" w:rsidP="00B339D0">
      <w:pPr>
        <w:pStyle w:val="Subtitle"/>
        <w:tabs>
          <w:tab w:val="center" w:pos="4680"/>
          <w:tab w:val="right" w:pos="9360"/>
        </w:tabs>
      </w:pPr>
      <w:r>
        <w:t>SJHC 8</w:t>
      </w:r>
      <w:r w:rsidRPr="00EB2DCB">
        <w:rPr>
          <w:vertAlign w:val="superscript"/>
        </w:rPr>
        <w:t>th</w:t>
      </w:r>
      <w:r>
        <w:t xml:space="preserve"> grade room</w:t>
      </w:r>
      <w:r>
        <w:tab/>
      </w:r>
      <w:r w:rsidR="00B339D0">
        <w:t>7:00 PM</w:t>
      </w:r>
      <w:r w:rsidR="00B339D0">
        <w:tab/>
      </w:r>
      <w:r w:rsidR="00F24780">
        <w:t>Wednesday, October 10, 2018</w:t>
      </w:r>
    </w:p>
    <w:p w14:paraId="02560A69" w14:textId="77777777" w:rsidR="00B339D0" w:rsidRPr="00B339D0" w:rsidRDefault="00B339D0" w:rsidP="00B339D0">
      <w:pPr>
        <w:pStyle w:val="Heading1"/>
      </w:pPr>
      <w:r>
        <w:t>Box Tops</w:t>
      </w:r>
    </w:p>
    <w:p w14:paraId="39DA1D03" w14:textId="243810E8" w:rsidR="00B339D0" w:rsidRDefault="00F24780" w:rsidP="00B339D0">
      <w:r>
        <w:t>Box Tops is off to a great start this year!</w:t>
      </w:r>
      <w:r w:rsidR="00981288">
        <w:t xml:space="preserve"> Our Boys vs Girls Box Top contest has already brought in over $900! The winners will get a treat and a fall themed dress down day. Sarah has big plans for the rest of the school year! She is going to get a US map and see if students can get box tops sent in from relatives and friends across the country. She is also going to have individual prizes that kids can earn at the $5, $10, $15, and $25 level. These prizes will be given at the end of the school year.</w:t>
      </w:r>
    </w:p>
    <w:p w14:paraId="7F97BEC6" w14:textId="77777777" w:rsidR="00B339D0" w:rsidRDefault="00B339D0" w:rsidP="00B339D0">
      <w:pPr>
        <w:pStyle w:val="Heading1"/>
      </w:pPr>
      <w:r>
        <w:t>Snack Days</w:t>
      </w:r>
    </w:p>
    <w:p w14:paraId="7B7EBC18" w14:textId="425634A9" w:rsidR="00B339D0" w:rsidRDefault="00F24780" w:rsidP="00B339D0">
      <w:r>
        <w:t xml:space="preserve">We had popcorn today and snack cart will be Tuesday, </w:t>
      </w:r>
      <w:r w:rsidR="00EB2DCB">
        <w:t>October</w:t>
      </w:r>
      <w:r>
        <w:t xml:space="preserve"> 23. If you are able and willing to help, please contact Rita or Andrea Rogers.</w:t>
      </w:r>
    </w:p>
    <w:p w14:paraId="4802E2D3" w14:textId="77777777" w:rsidR="00B339D0" w:rsidRDefault="00B339D0" w:rsidP="00B339D0">
      <w:pPr>
        <w:pStyle w:val="Heading1"/>
      </w:pPr>
      <w:r>
        <w:t>Sunday Sweets</w:t>
      </w:r>
    </w:p>
    <w:p w14:paraId="31C4871A" w14:textId="50FCF0B5" w:rsidR="00B339D0" w:rsidRDefault="00F24780" w:rsidP="00B339D0">
      <w:r>
        <w:t>Our first Sunday Sweets will be sponsored by kindergarten. It is this coming weekend, October 13 &amp; 14.</w:t>
      </w:r>
    </w:p>
    <w:p w14:paraId="5B7FD11A" w14:textId="12AB40C0" w:rsidR="00B339D0" w:rsidRDefault="00B339D0" w:rsidP="00B339D0">
      <w:pPr>
        <w:pStyle w:val="Heading1"/>
      </w:pPr>
      <w:r>
        <w:t>Fall Festival</w:t>
      </w:r>
    </w:p>
    <w:p w14:paraId="4EDFB5EE" w14:textId="6770A29C" w:rsidR="00F24780" w:rsidRPr="00F24780" w:rsidRDefault="00F24780" w:rsidP="00F24780">
      <w:r>
        <w:t xml:space="preserve">Thank you to all who donated items for our Fall Festival baskets! They turned out really well! </w:t>
      </w:r>
      <w:r w:rsidR="00EB2DCB">
        <w:t>The Around Town basket sold for $100. The fall themed basket sold for $65.</w:t>
      </w:r>
    </w:p>
    <w:p w14:paraId="1F7D4404" w14:textId="77777777" w:rsidR="00784154" w:rsidRDefault="00784154" w:rsidP="00784154">
      <w:pPr>
        <w:pStyle w:val="Heading1"/>
      </w:pPr>
      <w:r>
        <w:t>Donuts with Dad</w:t>
      </w:r>
    </w:p>
    <w:p w14:paraId="23A70175" w14:textId="6AD8A8A0" w:rsidR="00784154" w:rsidRDefault="00F24780" w:rsidP="00784154">
      <w:r>
        <w:t>Our first Donuts with Dudes was last Wednesday, October 3. The turn out was awesome! We bought 12 dozen donuts and had less than 2 dozen left. Total expense for Donuts with Dudes was around $120.</w:t>
      </w:r>
    </w:p>
    <w:p w14:paraId="0031B6AA" w14:textId="77777777" w:rsidR="00CD2B2F" w:rsidRDefault="00CD2B2F" w:rsidP="00CD2B2F">
      <w:pPr>
        <w:pStyle w:val="Heading1"/>
      </w:pPr>
      <w:r>
        <w:t>Fall Supper, Trunk or Treat, Haunted Bus</w:t>
      </w:r>
    </w:p>
    <w:p w14:paraId="0E394D8F" w14:textId="77777777" w:rsidR="001248F0" w:rsidRDefault="00CD2B2F" w:rsidP="001248F0">
      <w:r>
        <w:t>Our Fall Supper will b</w:t>
      </w:r>
      <w:r w:rsidR="00784154">
        <w:t>e Friday, October 26.</w:t>
      </w:r>
    </w:p>
    <w:p w14:paraId="47612A76" w14:textId="77777777" w:rsidR="00784154" w:rsidRDefault="00784154" w:rsidP="00784154">
      <w:pPr>
        <w:pStyle w:val="Heading2"/>
      </w:pPr>
      <w:r>
        <w:t>Fall Supper</w:t>
      </w:r>
    </w:p>
    <w:p w14:paraId="24D733A7" w14:textId="7CAF7011" w:rsidR="00981288" w:rsidRDefault="00981288" w:rsidP="00981288">
      <w:r>
        <w:t xml:space="preserve">Rita is going to get a flyer and </w:t>
      </w:r>
      <w:r w:rsidR="0033160E">
        <w:t>sign-up</w:t>
      </w:r>
      <w:r>
        <w:t xml:space="preserve"> sheet sent out in this week’s family envelope for the fall supper. We are going to ask people if they’d like to send in items or work shifts for the fall supper. </w:t>
      </w:r>
      <w:r w:rsidR="00EB2DCB">
        <w:t>We talked about getting a bounce house again this year. In the event of bad weather, we can always have it set up in the gym.</w:t>
      </w:r>
    </w:p>
    <w:p w14:paraId="28D1EC26" w14:textId="30905DD6" w:rsidR="00981288" w:rsidRDefault="00981288" w:rsidP="00981288">
      <w:pPr>
        <w:pStyle w:val="Heading4"/>
      </w:pPr>
      <w:r>
        <w:t>Menu</w:t>
      </w:r>
    </w:p>
    <w:p w14:paraId="1AEB7948" w14:textId="1D42BC20" w:rsidR="00784154" w:rsidRDefault="00EB2DCB" w:rsidP="00784154">
      <w:r>
        <w:t xml:space="preserve">Lorie is going to make the chili. Amber is going to make pulled pork. Rita sent home a flyer asking for donations. We talked about getting cans of lemonade, instead of making our own. </w:t>
      </w:r>
      <w:r w:rsidR="00EC0360">
        <w:t>We will also have hot dogs. If everyone could provide something, whether it be a dessert or bags of chips or pretzels. Last year we had too many desserts, so let Rita know if you are planning on providing either.</w:t>
      </w:r>
    </w:p>
    <w:p w14:paraId="56987B9F" w14:textId="77777777" w:rsidR="00784154" w:rsidRDefault="00784154" w:rsidP="00784154">
      <w:pPr>
        <w:pStyle w:val="Heading2"/>
      </w:pPr>
      <w:r>
        <w:lastRenderedPageBreak/>
        <w:t>Trunk or Treat</w:t>
      </w:r>
    </w:p>
    <w:p w14:paraId="4207CAF3" w14:textId="070E16E6" w:rsidR="00784154" w:rsidRDefault="0033160E" w:rsidP="00784154">
      <w:r>
        <w:t>A flyer will be going out in this week’s envelope to get trunks for trunk or treat. New this year, Molly is making a SJHC Trunk or Treat trophy for the best trunk! We also have the gym reserved in case of bad weather.</w:t>
      </w:r>
    </w:p>
    <w:p w14:paraId="596866A8" w14:textId="150D2AF0" w:rsidR="00607F3C" w:rsidRDefault="00784154" w:rsidP="00607F3C">
      <w:pPr>
        <w:pStyle w:val="Heading2"/>
      </w:pPr>
      <w:r>
        <w:t>Haunted Bus</w:t>
      </w:r>
    </w:p>
    <w:p w14:paraId="38B05F19" w14:textId="74D54D69" w:rsidR="00607F3C" w:rsidRPr="00607F3C" w:rsidRDefault="00607F3C" w:rsidP="00607F3C">
      <w:r>
        <w:t xml:space="preserve">Melanie has all the decorations left from last year, but if you find anything you think she could use, </w:t>
      </w:r>
      <w:r w:rsidR="004F5D47">
        <w:t>go ahead and get it! Lorie is going to contact Austin to see if we can use the bus again this year.</w:t>
      </w:r>
    </w:p>
    <w:p w14:paraId="688CDC12" w14:textId="0E79C43D" w:rsidR="00F24780" w:rsidRDefault="00F24780" w:rsidP="00B2574F">
      <w:pPr>
        <w:pStyle w:val="Heading1"/>
      </w:pPr>
      <w:r>
        <w:t>Spirit Shop</w:t>
      </w:r>
    </w:p>
    <w:p w14:paraId="5071EB5F" w14:textId="46733163" w:rsidR="00607F3C" w:rsidRDefault="0033160E" w:rsidP="00F24780">
      <w:r>
        <w:t xml:space="preserve">Rita contacted Bear’s Den in Decatur about getting items for a Spirit Shop. They can make almost, if not everything, that we’d want to start out with. She suggested getting at least 100 of any items we are wanting. </w:t>
      </w:r>
      <w:r w:rsidR="00EB2DCB">
        <w:t>Some items we discussed having in our spirit shop are blankets, baseball hats, beanies, kooz</w:t>
      </w:r>
      <w:r w:rsidR="002A3BCA">
        <w:t>ies, and readily available shirts. We also talked about getting yard signs, but we are going to price those and find the best deal. The idea of the spirit shop isn’t to make money, but more of a convenience and a great way to promote our school. Rita or Molly is going to go to Bear Den the week of October 14 to get prices on items. We also talked about having someone from Bear Den come up with a couple logo ideas to put on the items we are looking to sell. This logo would need the approval of Ms. Brown.</w:t>
      </w:r>
    </w:p>
    <w:p w14:paraId="78B869C0" w14:textId="5D0D76A1" w:rsidR="00B2574F" w:rsidRDefault="00B2574F" w:rsidP="00B2574F">
      <w:pPr>
        <w:pStyle w:val="Heading1"/>
      </w:pPr>
      <w:r>
        <w:t>Other Items</w:t>
      </w:r>
    </w:p>
    <w:p w14:paraId="688423EA" w14:textId="2E395705" w:rsidR="00B2574F" w:rsidRDefault="003302E7" w:rsidP="00B2574F">
      <w:r>
        <w:t xml:space="preserve">We are still talking about the possibility of a euchre tournament, probably in January. </w:t>
      </w:r>
    </w:p>
    <w:p w14:paraId="3062C0B8" w14:textId="77777777" w:rsidR="00B2574F" w:rsidRDefault="00B2574F" w:rsidP="00B2574F">
      <w:pPr>
        <w:pStyle w:val="Heading1"/>
      </w:pPr>
      <w:r>
        <w:t>Next Meeting</w:t>
      </w:r>
    </w:p>
    <w:p w14:paraId="1BFC4035" w14:textId="31514D1E" w:rsidR="00B2574F" w:rsidRPr="00B2574F" w:rsidRDefault="003302E7" w:rsidP="00B2574F">
      <w:r>
        <w:t xml:space="preserve">We don’t have a date set for our next meeting. We are hoping to get the spirit shop up and running by the Christmas program, so one we have talked to Bear Den and get an idea how it’s all going to work out, we will have our next meeting. Rita will send an email and text out when she has the date for the next meeting set. </w:t>
      </w:r>
    </w:p>
    <w:sectPr w:rsidR="00B2574F" w:rsidRPr="00B25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D0"/>
    <w:rsid w:val="00082ACE"/>
    <w:rsid w:val="001248F0"/>
    <w:rsid w:val="002A3BCA"/>
    <w:rsid w:val="003302E7"/>
    <w:rsid w:val="0033160E"/>
    <w:rsid w:val="004F5D47"/>
    <w:rsid w:val="005B3535"/>
    <w:rsid w:val="00607F3C"/>
    <w:rsid w:val="00784154"/>
    <w:rsid w:val="008335BA"/>
    <w:rsid w:val="008A0BA1"/>
    <w:rsid w:val="008C333F"/>
    <w:rsid w:val="0093112F"/>
    <w:rsid w:val="00981288"/>
    <w:rsid w:val="00B2574F"/>
    <w:rsid w:val="00B339D0"/>
    <w:rsid w:val="00CD2B2F"/>
    <w:rsid w:val="00D30683"/>
    <w:rsid w:val="00EB2DCB"/>
    <w:rsid w:val="00EC0360"/>
    <w:rsid w:val="00F2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5BE2"/>
  <w15:chartTrackingRefBased/>
  <w15:docId w15:val="{975166DE-DE2F-4083-A053-579ABE98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9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8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12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812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39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9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39D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39D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339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8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128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8128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Rita Catherine</dc:creator>
  <cp:keywords/>
  <dc:description/>
  <cp:lastModifiedBy>Kurt Homan</cp:lastModifiedBy>
  <cp:revision>2</cp:revision>
  <cp:lastPrinted>2018-10-10T19:59:00Z</cp:lastPrinted>
  <dcterms:created xsi:type="dcterms:W3CDTF">2018-10-18T11:48:00Z</dcterms:created>
  <dcterms:modified xsi:type="dcterms:W3CDTF">2018-10-18T11:48:00Z</dcterms:modified>
</cp:coreProperties>
</file>