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2231389</wp:posOffset>
                      </wp:positionH>
                      <wp:positionV relativeFrom="paragraph">
                        <wp:posOffset>55245</wp:posOffset>
                      </wp:positionV>
                      <wp:extent cx="2771775" cy="1259840"/>
                      <wp:effectExtent l="19050" t="19050" r="28575" b="1651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F5E" w:rsidRPr="00804928" w:rsidRDefault="002F2F5E" w:rsidP="006A37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6A371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 xml:space="preserve">I was very proud of how each student did their job at </w:t>
                                  </w:r>
                                  <w:proofErr w:type="spellStart"/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>BizTown</w:t>
                                  </w:r>
                                  <w:proofErr w:type="spellEnd"/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 xml:space="preserve">.  I hope your child came home and shared their experience at </w:t>
                                  </w:r>
                                  <w:proofErr w:type="spellStart"/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>BizTown</w:t>
                                  </w:r>
                                  <w:proofErr w:type="spellEnd"/>
                                  <w:r w:rsidR="00E7063B">
                                    <w:rPr>
                                      <w:sz w:val="20"/>
                                      <w:szCs w:val="20"/>
                                    </w:rPr>
                                    <w:t xml:space="preserve">.  A volunteer from the other school made a point to mention to me how respectful and hardworking my students were.  You too should be proud of what your children accomplished.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-Mr</w:t>
                                  </w:r>
                                  <w:r w:rsidRPr="00804928">
                                    <w:rPr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oman</w:t>
                                  </w:r>
                                </w:p>
                                <w:p w:rsidR="003F2709" w:rsidRPr="00804928" w:rsidRDefault="003F2709" w:rsidP="00107C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8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LQQIAAHYEAAAOAAAAZHJzL2Uyb0RvYy54bWysVMtu2zAQvBfoPxC8N5LcuHaEyEFqN0WB&#10;9AEk/YA1RVlEKS5L0pbcr8+Schyh7amoDgQfy+HszK6ub4ZOs4N0XqGpeHGRcyaNwFqZXcW/P969&#10;WXLmA5gaNBpZ8aP0/Gb1+tV1b0s5wxZ1LR0jEOPL3la8DcGWWeZFKzvwF2ilocMGXQeBlm6X1Q56&#10;Qu90Nsvzd1mPrrYOhfSedjfjIV8l/KaRInxtGi8D0xUnbiGNLo3bOGarayh3DmyrxIkG/AOLDpSh&#10;R89QGwjA9k79AdUp4dBjEy4Edhk2jRIy5UDZFPlv2Ty0YGXKhcTx9iyT/3+w4svhm2OqJu84M9CR&#10;RY9yCOw9DmwZ1emtLynowVJYGGg7RsZMvb1H8cMzg+sWzE7eOod9K6EmdkW8mU2ujjg+gmz7z1jT&#10;M7APmICGxnURkMRghE4uHc/ORCqCNmeLRbFYzDkTdFbM5lfLy+RdBuXzdet8+CixY3FScUfWJ3g4&#10;3PsQ6UD5HJLoo1b1ndI6Ldxuu9aOHYDK5C59KQPKchqmDesr/nZZ5ERSAJWrM/UoxjTMT9Hy9P0N&#10;LbLZgG/HV/3RbzDEOCg7FagptOoqvjxfhzKK+8HUKSSA0uOc8tLmpHYUeJQ6DNuBAqMFW6yPpLvD&#10;sfipWWnSovvFWU+FX3H/cw9OcqY/GfLuqrgkbVlIi8v5YkYLNz3ZTk/ACIKqeOBsnK7D2F1769Su&#10;pZfGajF4S343KjnxwurEm4o7GXRqxNg903WKevldrJ4AAAD//wMAUEsDBBQABgAIAAAAIQCfZrZL&#10;3wAAAAkBAAAPAAAAZHJzL2Rvd25yZXYueG1sTI9NT4QwEIbvJv6HZky8uQX8gEXKxhBNPOquB/dW&#10;6AgonSItu+ivdzzpcfK+ed5nis1iB3HAyfeOFMSrCARS40xPrYKX3cNFBsIHTUYPjlDBF3rYlKcn&#10;hc6NO9IzHrahFQwhn2sFXQhjLqVvOrTar9yIxNmbm6wOfE6tNJM+MtwOMomiG2l1T7zQ6RGrDpuP&#10;7WwVJO/zp3/qk/v6tUp6W+93j6b6Vur8bLm7BRFwCX9l+NVndSjZqXYzGS8GBZfX8RVXFWQpCM7T&#10;LF2DqBkepTHIspD/Pyh/AAAA//8DAFBLAQItABQABgAIAAAAIQC2gziS/gAAAOEBAAATAAAAAAAA&#10;AAAAAAAAAAAAAABbQ29udGVudF9UeXBlc10ueG1sUEsBAi0AFAAGAAgAAAAhADj9If/WAAAAlAEA&#10;AAsAAAAAAAAAAAAAAAAALwEAAF9yZWxzLy5yZWxzUEsBAi0AFAAGAAgAAAAhAGo1hItBAgAAdgQA&#10;AA4AAAAAAAAAAAAAAAAALgIAAGRycy9lMm9Eb2MueG1sUEsBAi0AFAAGAAgAAAAhAJ9mtkvfAAAA&#10;CQEAAA8AAAAAAAAAAAAAAAAAmwQAAGRycy9kb3ducmV2LnhtbFBLBQYAAAAABAAEAPMAAACnBQAA&#10;AAA=&#10;" strokeweight="3pt">
                      <v:stroke dashstyle="1 1" endcap="round"/>
                      <v:textbox>
                        <w:txbxContent>
                          <w:p w:rsidR="002F2F5E" w:rsidRPr="00804928" w:rsidRDefault="002F2F5E" w:rsidP="006A37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A37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63B">
                              <w:rPr>
                                <w:sz w:val="20"/>
                                <w:szCs w:val="20"/>
                              </w:rPr>
                              <w:t xml:space="preserve">I was very proud of how each student did their job at </w:t>
                            </w:r>
                            <w:proofErr w:type="spellStart"/>
                            <w:r w:rsidR="00E7063B">
                              <w:rPr>
                                <w:sz w:val="20"/>
                                <w:szCs w:val="20"/>
                              </w:rPr>
                              <w:t>BizTown</w:t>
                            </w:r>
                            <w:proofErr w:type="spellEnd"/>
                            <w:r w:rsidR="00E7063B">
                              <w:rPr>
                                <w:sz w:val="20"/>
                                <w:szCs w:val="20"/>
                              </w:rPr>
                              <w:t xml:space="preserve">.  I hope your child came home and shared their experience at </w:t>
                            </w:r>
                            <w:proofErr w:type="spellStart"/>
                            <w:r w:rsidR="00E7063B">
                              <w:rPr>
                                <w:sz w:val="20"/>
                                <w:szCs w:val="20"/>
                              </w:rPr>
                              <w:t>BizTown</w:t>
                            </w:r>
                            <w:proofErr w:type="spellEnd"/>
                            <w:r w:rsidR="00E7063B">
                              <w:rPr>
                                <w:sz w:val="20"/>
                                <w:szCs w:val="20"/>
                              </w:rPr>
                              <w:t xml:space="preserve">.  A volunteer from the other school made a point to mention to me how respectful and hardworking my students were.  You too should be proud of what your children accomplished.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-Mr</w:t>
                            </w:r>
                            <w:r w:rsidRPr="00804928">
                              <w:rPr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  <w:p w:rsidR="003F2709" w:rsidRPr="00804928" w:rsidRDefault="003F2709" w:rsidP="00107C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Pr="00804928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</w:t>
                                  </w:r>
                                  <w:r w:rsidR="00CC118D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 xml:space="preserve"> Issue 5</w:t>
                                  </w:r>
                                </w:p>
                                <w:p w:rsidR="00EA29C6" w:rsidRPr="00CC118D" w:rsidRDefault="00CC118D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September 18</w:t>
                                  </w:r>
                                  <w:r w:rsidR="00107CDC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04928" w:rsidRPr="00804928" w:rsidRDefault="00E67B79" w:rsidP="0080492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DE6C7E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049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04928" w:rsidRPr="00107CDC" w:rsidRDefault="00107CDC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EA29C6" w:rsidRPr="00804928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</w:t>
                            </w:r>
                            <w:r w:rsidR="00CC118D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Issue 5</w:t>
                            </w:r>
                          </w:p>
                          <w:p w:rsidR="00EA29C6" w:rsidRPr="00CC118D" w:rsidRDefault="00CC118D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September 18</w:t>
                            </w:r>
                            <w:r w:rsidR="00107CDC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04928" w:rsidRPr="00804928" w:rsidRDefault="00421FD1" w:rsidP="008049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E6C7E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049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928" w:rsidRPr="00107CDC" w:rsidRDefault="00107CDC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21621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E7063B" w:rsidRDefault="00EA29C6" w:rsidP="00E7063B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6A3712" w:rsidRPr="006A3712" w:rsidRDefault="00EC5CDF" w:rsidP="00E45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6A3712">
                                    <w:rPr>
                                      <w:rFonts w:ascii="Bookman Old Style" w:hAnsi="Bookman Old Style" w:cs="Aharoni"/>
                                    </w:rPr>
                                    <w:t xml:space="preserve">Mr. Newman </w:t>
                                  </w:r>
                                  <w:r w:rsidR="00E7063B">
                                    <w:rPr>
                                      <w:rFonts w:ascii="Bookman Old Style" w:hAnsi="Bookman Old Style" w:cs="Aharoni"/>
                                    </w:rPr>
                                    <w:t xml:space="preserve">sent home a letter for parents regarding </w:t>
                                  </w:r>
                                  <w:r w:rsidR="002F2F5E" w:rsidRPr="006A3712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band</w:t>
                                  </w:r>
                                  <w:r w:rsidR="00E7063B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.</w:t>
                                  </w:r>
                                  <w:r w:rsidR="002F2F5E" w:rsidRPr="006A3712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="00E7063B">
                                    <w:rPr>
                                      <w:rFonts w:ascii="Bookman Old Style" w:hAnsi="Bookman Old Style" w:cs="Aharoni"/>
                                    </w:rPr>
                                    <w:t>I hope your child has discussed band with you.</w:t>
                                  </w:r>
                                </w:p>
                                <w:p w:rsidR="006A3712" w:rsidRPr="006A3712" w:rsidRDefault="006A3712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  <w:p w:rsidR="006A3712" w:rsidRDefault="00FD1E7B" w:rsidP="00E45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Be sure to talk to your child about the school wide </w:t>
                                  </w:r>
                                  <w:r w:rsidRPr="00FD1E7B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Pr="00FD1E7B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to help a fellow Saint Joseph Catholic School in Florida.</w:t>
                                  </w:r>
                                </w:p>
                                <w:p w:rsidR="00625DCD" w:rsidRPr="00625DCD" w:rsidRDefault="00625DCD" w:rsidP="00625DCD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625DCD" w:rsidRPr="006A3712" w:rsidRDefault="0023180C" w:rsidP="00E45A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23180C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PowerSchool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is now up and running.  I plan to send home Graded Work with a print out of updated grades on Wednesday.</w:t>
                                  </w:r>
                                </w:p>
                                <w:p w:rsidR="00696C79" w:rsidRPr="00696C79" w:rsidRDefault="00696C79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1bPgIAAHcEAAAOAAAAZHJzL2Uyb0RvYy54bWysVNtu2zAMfR+wfxD0vvrStM2MOkXXrMOA&#10;7gK0+wBGlm1hsqhJSuzu60fJaZrdXob5QRBF6pA8R/Tl1TRotpPOKzQ1L05yzqQR2CjT1fzLw+2r&#10;JWc+gGlAo5E1f5SeX61evrgcbSVL7FE30jECMb4abc37EGyVZV70cgB/glYacrboBghkui5rHIyE&#10;PuiszPPzbETXWIdCek+n69nJVwm/baUIn9rWy8B0zam2kFaX1k1cs9UlVJ0D2yuxLwP+oYoBlKGk&#10;B6g1BGBbp36DGpRw6LENJwKHDNtWCZl6oG6K/Jdu7nuwMvVC5Hh7oMn/P1jxcffZMdXU/IIzAwNJ&#10;9CCnwN7gxIpEz2h9RVH3luLCROckc2rV2zsUXz0zeNOD6eS1czj2Ehoqr4jEZkdXoyC+8hFkM37A&#10;hvLANmACmlo3RO6IDUboJNPjQZpYi6DDxXJ5flqecSbIVxbnZXFxlnJA9XTdOh/eSRxY3NTckfYJ&#10;HnZ3PsRyoHoKidk8atXcKq2T4brNjXZsB/RObtO3R/8pTBs21vx0WeT5TMFfMfL0/Qkj1rAG38+5&#10;dBf3awwxFKpBBRoHrYaaLw8IUEVW35omhQRQet5TQ9rsaY7MzhyHaTMlQcsIGVnfYPNIvDucXz9N&#10;K216dN85G+nl19x/24KTnOn3hrR7XSwWcVSSsTi7KMlwx57NsQeMIKiaB87m7U2Yx2trnep6yjS/&#10;FoPXpHerkhLPVe3Lp9edBNpPYhyfYztFPf8vVj8AAAD//wMAUEsDBBQABgAIAAAAIQC+AVYG3gAA&#10;AAgBAAAPAAAAZHJzL2Rvd25yZXYueG1sTI/BTsMwEETvlfgHaytxa52G0rQhTkWRekCthCh8gBsv&#10;SUS8jmw3DXw9ywmOOzOafVNsR9uJAX1oHSlYzBMQSJUzLdUK3t/2szWIEDUZ3TlCBV8YYFveTAqd&#10;G3elVxxOsRZcQiHXCpoY+1zKUDVodZi7Hom9D+etjnz6Whqvr1xuO5kmyUpa3RJ/aHSPTw1Wn6eL&#10;VbA71MvdiwkHg3F1/N4/D4M3Uqnb6fj4ACLiGP/C8IvP6FAy09ldyATRKbhbcpDldQaC7SxLNyDO&#10;rN9vUpBlIf8PKH8AAAD//wMAUEsBAi0AFAAGAAgAAAAhALaDOJL+AAAA4QEAABMAAAAAAAAAAAAA&#10;AAAAAAAAAFtDb250ZW50X1R5cGVzXS54bWxQSwECLQAUAAYACAAAACEAOP0h/9YAAACUAQAACwAA&#10;AAAAAAAAAAAAAAAvAQAAX3JlbHMvLnJlbHNQSwECLQAUAAYACAAAACEACpQdWz4CAAB3BAAADgAA&#10;AAAAAAAAAAAAAAAuAgAAZHJzL2Uyb0RvYy54bWxQSwECLQAUAAYACAAAACEAvgFWBt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6A3712" w:rsidRPr="00E7063B" w:rsidRDefault="00EA29C6" w:rsidP="00E7063B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6A3712" w:rsidRPr="006A3712" w:rsidRDefault="00EC5CDF" w:rsidP="00E4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6A3712">
                              <w:rPr>
                                <w:rFonts w:ascii="Bookman Old Style" w:hAnsi="Bookman Old Style" w:cs="Aharoni"/>
                              </w:rPr>
                              <w:t xml:space="preserve">Mr. Newman </w:t>
                            </w:r>
                            <w:r w:rsidR="00E7063B">
                              <w:rPr>
                                <w:rFonts w:ascii="Bookman Old Style" w:hAnsi="Bookman Old Style" w:cs="Aharoni"/>
                              </w:rPr>
                              <w:t xml:space="preserve">sent home a letter for parents regarding </w:t>
                            </w:r>
                            <w:r w:rsidR="002F2F5E" w:rsidRPr="006A3712">
                              <w:rPr>
                                <w:rFonts w:ascii="Bookman Old Style" w:hAnsi="Bookman Old Style" w:cs="Aharoni"/>
                                <w:b/>
                              </w:rPr>
                              <w:t>band</w:t>
                            </w:r>
                            <w:r w:rsidR="00E7063B">
                              <w:rPr>
                                <w:rFonts w:ascii="Bookman Old Style" w:hAnsi="Bookman Old Style" w:cs="Aharoni"/>
                                <w:b/>
                              </w:rPr>
                              <w:t>.</w:t>
                            </w:r>
                            <w:r w:rsidR="002F2F5E" w:rsidRPr="006A3712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="00E7063B">
                              <w:rPr>
                                <w:rFonts w:ascii="Bookman Old Style" w:hAnsi="Bookman Old Style" w:cs="Aharoni"/>
                              </w:rPr>
                              <w:t>I hope your child has discussed band with you.</w:t>
                            </w:r>
                          </w:p>
                          <w:p w:rsidR="006A3712" w:rsidRPr="006A3712" w:rsidRDefault="006A3712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  <w:p w:rsidR="006A3712" w:rsidRDefault="00FD1E7B" w:rsidP="00E4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Be sure to talk to your child about the school wide </w:t>
                            </w:r>
                            <w:r w:rsidRPr="00FD1E7B">
                              <w:rPr>
                                <w:rFonts w:ascii="Bookman Old Style" w:hAnsi="Bookman Old Style" w:cs="Aharoni"/>
                                <w:b/>
                              </w:rPr>
                              <w:t>service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Pr="00FD1E7B">
                              <w:rPr>
                                <w:rFonts w:ascii="Bookman Old Style" w:hAnsi="Bookman Old Style" w:cs="Aharoni"/>
                                <w:b/>
                              </w:rPr>
                              <w:t>project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to help a fellow Saint Joseph Catholic School in Florida.</w:t>
                            </w:r>
                          </w:p>
                          <w:p w:rsidR="00625DCD" w:rsidRPr="00625DCD" w:rsidRDefault="00625DCD" w:rsidP="00625DCD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25DCD" w:rsidRPr="006A3712" w:rsidRDefault="0023180C" w:rsidP="00E45A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23180C">
                              <w:rPr>
                                <w:rFonts w:ascii="Bookman Old Style" w:hAnsi="Bookman Old Style" w:cs="Aharoni"/>
                                <w:b/>
                              </w:rPr>
                              <w:t>PowerSchool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is now up and running.  I plan to send home Graded Work with a print out of updated grades on Wednesday.</w:t>
                            </w:r>
                          </w:p>
                          <w:p w:rsidR="00696C79" w:rsidRPr="00696C79" w:rsidRDefault="00696C79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D1E7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168911</wp:posOffset>
                      </wp:positionV>
                      <wp:extent cx="2362200" cy="321945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928" w:rsidRPr="00261E1C" w:rsidRDefault="00E7063B" w:rsidP="00E7063B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</w:p>
                                <w:p w:rsidR="00164B9D" w:rsidRPr="00261E1C" w:rsidRDefault="00F90315" w:rsidP="00164B9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="00164B9D">
                                    <w:t xml:space="preserve"> We will dive into a book now that </w:t>
                                  </w:r>
                                  <w:proofErr w:type="spellStart"/>
                                  <w:r w:rsidR="00164B9D">
                                    <w:t>BizTown</w:t>
                                  </w:r>
                                  <w:proofErr w:type="spellEnd"/>
                                  <w:r w:rsidR="00164B9D">
                                    <w:t xml:space="preserve"> is behind us.  We begin with the </w:t>
                                  </w:r>
                                  <w:r w:rsidR="00164B9D" w:rsidRPr="00164B9D">
                                    <w:rPr>
                                      <w:b/>
                                    </w:rPr>
                                    <w:t>First Americans.</w:t>
                                  </w:r>
                                  <w:r w:rsidR="00164B9D">
                                    <w:t xml:space="preserve">  We explore the ancient civilizations that first migrated to North America from Asia.  </w:t>
                                  </w:r>
                                </w:p>
                                <w:p w:rsidR="00164B9D" w:rsidRPr="00261E1C" w:rsidRDefault="00164B9D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:rsidR="00164B9D" w:rsidRDefault="00164B9D" w:rsidP="00164B9D">
                                  <w:r>
                                    <w:t xml:space="preserve">     We are going to explore in more depth how </w:t>
                                  </w:r>
                                  <w:r w:rsidRPr="00FD1E7B">
                                    <w:rPr>
                                      <w:b/>
                                    </w:rPr>
                                    <w:t>plants</w:t>
                                  </w:r>
                                  <w:r>
                                    <w:t xml:space="preserve"> live and their importance in our world.  </w:t>
                                  </w:r>
                                  <w:r w:rsidR="00FD1E7B">
                                    <w:t xml:space="preserve">Students will learn more about </w:t>
                                  </w:r>
                                  <w:r w:rsidR="00FD1E7B" w:rsidRPr="00FD1E7B">
                                    <w:rPr>
                                      <w:b/>
                                    </w:rPr>
                                    <w:t>photosynthesis</w:t>
                                  </w:r>
                                  <w:r w:rsidR="00FD1E7B">
                                    <w:t>.  We have covered the basics in Simple Solutions but now we go more in-depth.</w:t>
                                  </w:r>
                                </w:p>
                                <w:p w:rsidR="00164B9D" w:rsidRPr="00261E1C" w:rsidRDefault="00164B9D" w:rsidP="00164B9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t xml:space="preserve">      In Simple </w:t>
                                  </w:r>
                                  <w:r w:rsidR="00FD1E7B">
                                    <w:t>Solutions,</w:t>
                                  </w:r>
                                  <w:r>
                                    <w:t xml:space="preserve"> we explore the basics about </w:t>
                                  </w:r>
                                  <w:r w:rsidRPr="00FD1E7B">
                                    <w:rPr>
                                      <w:b/>
                                    </w:rPr>
                                    <w:t>Cells</w:t>
                                  </w:r>
                                  <w:r>
                                    <w:t xml:space="preserve">.  </w:t>
                                  </w:r>
                                </w:p>
                                <w:p w:rsidR="00F90315" w:rsidRPr="00261E1C" w:rsidRDefault="00F90315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29" style="position:absolute;margin-left:201.95pt;margin-top:13.3pt;width:186pt;height:2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uIHQIAAD8EAAAOAAAAZHJzL2Uyb0RvYy54bWysU9tu2zAMfR+wfxD0vjh20qw14hRFugwD&#10;urZAtw9QZNkWJosapcTOvn60nGTZBXsY5gdBNKnDw0Nyedu3hu0Veg224OlkypmyEkpt64J//rR5&#10;c82ZD8KWwoBVBT8oz29Xr18tO5erDBowpUJGINbnnSt4E4LLk8TLRrXCT8ApS84KsBWBTKyTEkVH&#10;6K1Jsul0kXSApUOQynv6ez86+SriV5WS4amqvArMFJy4hXhiPLfDmayWIq9RuEbLIw3xDyxaoS0l&#10;PUPdiyDYDvVvUK2WCB6qMJHQJlBVWqpYA1WTTn+p5qURTsVaSBzvzjL5/wcrH/fPyHRZ8AVnVrTU&#10;oqe9MCxNB2k653OKeHHPOBTn3QPIL55ZWDfC1uoOEbpGiZIIxfjkpweD4ekp23YfoSRksQsQVeor&#10;bAdAqp/1sRmHczNUH5ikn9lskVGHOZPkm2XpzfwqtisR+em5Qx/eK2jZcCk4UrcjvNg/+ED0KfQU&#10;EumD0eVGGxMNrLdrg4yKLfgmfkPF9MRfhhnLOkp/nRKTv2NM4/cnDISdLeOgDVq9O96D0Ga8U05j&#10;KfVJr1H30G/72JjZqRNbKA+kJsI4xbR1dGkAv3HW0QQX3H/dCVScmQ+WOnKTzufDyEdjfvU2IwMv&#10;PdtLj7CSoAoeOBuv6zCuyc6hrhvKlEYBLNxRFysd9R0Yj6yO9GlKo4bHjRrW4NKOUT/2fvUdAAD/&#10;/wMAUEsDBBQABgAIAAAAIQCjtQYX4gAAAAoBAAAPAAAAZHJzL2Rvd25yZXYueG1sTI/LTsMwEEX3&#10;SPyDNUjsqEND3TbEqXgIIYSQaEF0O41NEhKPI9tJw99jVrCcmaM75+abyXRs1M43liRczhJgmkqr&#10;GqokvL89XKyA+YCksLOkJXxrD5vi9CTHTNkjbfW4CxWLIeQzlFCH0Gec+7LWBv3M9pri7dM6gyGO&#10;ruLK4TGGm47Pk0Rwgw3FDzX2+q7WZbsbjISvJ2E+xna/H6jFcPvs1vePry9Snp9NN9fAgp7CHwy/&#10;+lEdiuh0sAMpzzoJV0m6jqiEuRDAIrBcLuLiIGGRpgJ4kfP/FYofAAAA//8DAFBLAQItABQABgAI&#10;AAAAIQC2gziS/gAAAOEBAAATAAAAAAAAAAAAAAAAAAAAAABbQ29udGVudF9UeXBlc10ueG1sUEsB&#10;Ai0AFAAGAAgAAAAhADj9If/WAAAAlAEAAAsAAAAAAAAAAAAAAAAALwEAAF9yZWxzLy5yZWxzUEsB&#10;Ai0AFAAGAAgAAAAhAHHUa4gdAgAAPwQAAA4AAAAAAAAAAAAAAAAALgIAAGRycy9lMm9Eb2MueG1s&#10;UEsBAi0AFAAGAAgAAAAhAKO1BhfiAAAACgEAAA8AAAAAAAAAAAAAAAAAdwQAAGRycy9kb3ducmV2&#10;LnhtbFBLBQYAAAAABAAEAPMAAACGBQAAAAA=&#10;" strokeweight="3pt">
                      <v:stroke joinstyle="round"/>
                      <v:textbox>
                        <w:txbxContent>
                          <w:p w:rsidR="00804928" w:rsidRPr="00261E1C" w:rsidRDefault="00E7063B" w:rsidP="00E7063B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</w:p>
                          <w:p w:rsidR="00164B9D" w:rsidRPr="00261E1C" w:rsidRDefault="00F90315" w:rsidP="00164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  </w:t>
                            </w:r>
                            <w:r w:rsidR="00164B9D">
                              <w:t xml:space="preserve"> We will dive into a book now that </w:t>
                            </w:r>
                            <w:proofErr w:type="spellStart"/>
                            <w:r w:rsidR="00164B9D">
                              <w:t>BizTown</w:t>
                            </w:r>
                            <w:proofErr w:type="spellEnd"/>
                            <w:r w:rsidR="00164B9D">
                              <w:t xml:space="preserve"> is behind us.  We begin with the </w:t>
                            </w:r>
                            <w:r w:rsidR="00164B9D" w:rsidRPr="00164B9D">
                              <w:rPr>
                                <w:b/>
                              </w:rPr>
                              <w:t>First Americans.</w:t>
                            </w:r>
                            <w:r w:rsidR="00164B9D">
                              <w:t xml:space="preserve">  We explore the ancient civilizations that first migrated to North America from Asia.  </w:t>
                            </w:r>
                          </w:p>
                          <w:p w:rsidR="00164B9D" w:rsidRPr="00261E1C" w:rsidRDefault="00164B9D" w:rsidP="00164B9D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164B9D" w:rsidRDefault="00164B9D" w:rsidP="00164B9D">
                            <w:r>
                              <w:t xml:space="preserve">     </w:t>
                            </w:r>
                            <w:r>
                              <w:t xml:space="preserve">We are going to explore in more depth how </w:t>
                            </w:r>
                            <w:r w:rsidRPr="00FD1E7B">
                              <w:rPr>
                                <w:b/>
                              </w:rPr>
                              <w:t>plants</w:t>
                            </w:r>
                            <w:r>
                              <w:t xml:space="preserve"> live and their importance in our world.  </w:t>
                            </w:r>
                            <w:r w:rsidR="00FD1E7B">
                              <w:t xml:space="preserve">Students will learn more about </w:t>
                            </w:r>
                            <w:r w:rsidR="00FD1E7B" w:rsidRPr="00FD1E7B">
                              <w:rPr>
                                <w:b/>
                              </w:rPr>
                              <w:t>photosynthesis</w:t>
                            </w:r>
                            <w:r w:rsidR="00FD1E7B">
                              <w:t>.  We have covered the basics in Simple Solutions but now we go more in-depth.</w:t>
                            </w:r>
                          </w:p>
                          <w:p w:rsidR="00164B9D" w:rsidRPr="00261E1C" w:rsidRDefault="00164B9D" w:rsidP="00164B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    In Simple </w:t>
                            </w:r>
                            <w:r w:rsidR="00FD1E7B">
                              <w:t>Solutions,</w:t>
                            </w:r>
                            <w:r>
                              <w:t xml:space="preserve"> we explore the basics about </w:t>
                            </w:r>
                            <w:r w:rsidRPr="00FD1E7B">
                              <w:rPr>
                                <w:b/>
                              </w:rPr>
                              <w:t>Cells</w:t>
                            </w:r>
                            <w: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F90315" w:rsidRPr="00261E1C" w:rsidRDefault="00F90315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0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168910</wp:posOffset>
                      </wp:positionV>
                      <wp:extent cx="2419350" cy="3581400"/>
                      <wp:effectExtent l="19050" t="19050" r="1905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8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Default="003824E8" w:rsidP="003824E8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6A3712" w:rsidRDefault="006A3712" w:rsidP="006A3712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First Spelling Test</w:t>
                                  </w:r>
                                </w:p>
                                <w:p w:rsidR="00FD1E7B" w:rsidRDefault="00FD1E7B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Wednesday 9/20</w:t>
                                  </w: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Reading Quiz</w:t>
                                  </w:r>
                                </w:p>
                                <w:p w:rsidR="00FD1E7B" w:rsidRDefault="00FD1E7B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9/21</w:t>
                                  </w:r>
                                </w:p>
                                <w:p w:rsidR="000B011D" w:rsidRDefault="000B011D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Simple Solutions quizzes</w:t>
                                  </w:r>
                                </w:p>
                                <w:p w:rsidR="000B011D" w:rsidRDefault="00FD1E7B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9/22</w:t>
                                  </w:r>
                                </w:p>
                                <w:p w:rsidR="00FD1E7B" w:rsidRDefault="00FD1E7B" w:rsidP="006A37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Final Spelling Test</w:t>
                                  </w:r>
                                </w:p>
                                <w:p w:rsidR="00FD1E7B" w:rsidRDefault="00FD1E7B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9/22</w:t>
                                  </w:r>
                                </w:p>
                                <w:p w:rsidR="006A3712" w:rsidRDefault="00FD1E7B" w:rsidP="006A37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Fall Festival</w:t>
                                  </w:r>
                                </w:p>
                                <w:p w:rsidR="006A3712" w:rsidRDefault="00FD1E7B" w:rsidP="006A3712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Saturday 9/23</w:t>
                                  </w:r>
                                </w:p>
                                <w:p w:rsidR="000B011D" w:rsidRPr="00C27AFA" w:rsidRDefault="000B011D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30" type="#_x0000_t202" style="position:absolute;margin-left:2.45pt;margin-top:13.3pt;width:190.5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iNwIAAHIEAAAOAAAAZHJzL2Uyb0RvYy54bWysVNtu2zAMfR+wfxD0vjhOky014hRdsgwD&#10;ugvQ7gMYWY6FyaImKbGzry8lp2nQDXsY5gdBFKlD8hzRi5u+1ewgnVdoSp6PxpxJI7BSZlfy7w+b&#10;N3POfABTgUYjS36Unt8sX79adLaQE2xQV9IxAjG+6GzJmxBskWVeNLIFP0IrDTlrdC0EMt0uqxx0&#10;hN7qbDIev806dJV1KKT3dLoenHyZ8OtaivC1rr0MTJecagtpdWndxjVbLqDYObCNEqcy4B+qaEEZ&#10;SnqGWkMAtnfqN6hWCYce6zAS2GZY10rI1AN1k49fdHPfgJWpFyLH2zNN/v/Bii+Hb46pquQklIGW&#10;JHqQfWDvsWf5JNLTWV9Q1L2luNDTOcmcWvX2DsUPzwyuGjA7eescdo2EisrL483s4uqA4yPItvuM&#10;FeWBfcAE1NeujdwRG4zQSabjWZpYi6DDyTS/vpqRS5DvajbPp+MkXgbF03XrfPgosWVxU3JH2id4&#10;ONz5EMuB4ikkZvOoVbVRWifD7bYr7dgB6J1s0pc6eBGmDeso/Tyn5H/HGKfvTxixhjX4ZshV0S5G&#10;QdGqQJOgVUtSnC9DEQn9YKoUEkDpYU+9aHNiOJI60Bv6bZ+0nEbIyP4WqyNR7nB4+DSotGnQ/eKs&#10;o0dfcv9zD05ypj8Zku06n07jlCRjOns3IcNderaXHjCCoEoeOBu2qzBM1t46tWso0/BQDN6S1LVK&#10;IjxXdSqfHnbS5jSEcXIu7RT1/KtYPgIAAP//AwBQSwMEFAAGAAgAAAAhAKB2epDgAAAACAEAAA8A&#10;AABkcnMvZG93bnJldi54bWxMj8tOwzAQRfdI/IM1SGxQ61Co1YY4FQ8hukO4RWLpxlMnIraj2GkC&#10;X8+wguXMvTpzpthMrmUn7GMTvITreQYMfRVM462E/e55tgIWk/ZGt8GjhC+MsCnPzwqdmzD6Nzyp&#10;ZBlBfMy1hDqlLuc8VjU6HeehQ0/ZMfROJxp7y02vR4K7li+yTHCnG08Xat3hY43VpxqchKV9fxkf&#10;KvHx+r1X6ulKjcdha6W8vJju74AlnNJfGX71SR1KcjqEwZvIWgm3aypKWAgBjOKb1ZIWB2KvMwG8&#10;LPj/B8ofAAAA//8DAFBLAQItABQABgAIAAAAIQC2gziS/gAAAOEBAAATAAAAAAAAAAAAAAAAAAAA&#10;AABbQ29udGVudF9UeXBlc10ueG1sUEsBAi0AFAAGAAgAAAAhADj9If/WAAAAlAEAAAsAAAAAAAAA&#10;AAAAAAAALwEAAF9yZWxzLy5yZWxzUEsBAi0AFAAGAAgAAAAhALTAxOI3AgAAcgQAAA4AAAAAAAAA&#10;AAAAAAAALgIAAGRycy9lMm9Eb2MueG1sUEsBAi0AFAAGAAgAAAAhAKB2epDgAAAACAEAAA8AAAAA&#10;AAAAAAAAAAAAkQQAAGRycy9kb3ducmV2LnhtbFBLBQYAAAAABAAEAPMAAACeBQAAAAA=&#10;" strokeweight="3pt">
                      <v:stroke dashstyle="dash"/>
                      <v:textbox>
                        <w:txbxContent>
                          <w:p w:rsidR="00EA29C6" w:rsidRDefault="003824E8" w:rsidP="003824E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6A3712" w:rsidRDefault="006A3712" w:rsidP="006A3712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First Spelling Test</w:t>
                            </w:r>
                          </w:p>
                          <w:p w:rsidR="00FD1E7B" w:rsidRDefault="00FD1E7B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Wednesday 9/20</w:t>
                            </w: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Reading Quiz</w:t>
                            </w:r>
                          </w:p>
                          <w:p w:rsidR="00FD1E7B" w:rsidRDefault="00FD1E7B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9/21</w:t>
                            </w:r>
                          </w:p>
                          <w:p w:rsidR="000B011D" w:rsidRDefault="000B011D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Simple Solutions quizzes</w:t>
                            </w:r>
                          </w:p>
                          <w:p w:rsidR="000B011D" w:rsidRDefault="00FD1E7B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9/22</w:t>
                            </w:r>
                          </w:p>
                          <w:p w:rsidR="00FD1E7B" w:rsidRDefault="00FD1E7B" w:rsidP="006A3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Final Spelling Test</w:t>
                            </w:r>
                          </w:p>
                          <w:p w:rsidR="00FD1E7B" w:rsidRDefault="00FD1E7B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9/22</w:t>
                            </w:r>
                          </w:p>
                          <w:p w:rsidR="006A3712" w:rsidRDefault="00FD1E7B" w:rsidP="006A3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Fall Festival</w:t>
                            </w:r>
                          </w:p>
                          <w:p w:rsidR="006A3712" w:rsidRDefault="00FD1E7B" w:rsidP="006A3712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Saturday 9/23</w:t>
                            </w:r>
                          </w:p>
                          <w:p w:rsidR="000B011D" w:rsidRPr="00C27AFA" w:rsidRDefault="000B011D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D1E7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130175</wp:posOffset>
                      </wp:positionV>
                      <wp:extent cx="2419350" cy="1000125"/>
                      <wp:effectExtent l="0" t="0" r="19050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24EA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C118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week’s words</w:t>
                                  </w:r>
                                  <w:r w:rsidR="004672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focus on the /u/ sound such as tuna, booth, hoof.  Students will also need to know the meanings of these words.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7.45pt;margin-top:10.25pt;width:190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srQAIAAH4EAAAOAAAAZHJzL2Uyb0RvYy54bWysVNtu2zAMfR+wfxD0vtpOk60x4hRdsg4D&#10;ugvQ7gMYWY6FyaImKbGzry8lp2l2exnmB0EUqUPyHNGL66HTbC+dV2gqXlzknEkjsFZmW/GvD7ev&#10;rjjzAUwNGo2s+EF6fr18+WLR21JOsEVdS8cIxPiytxVvQ7BllnnRyg78BVppyNmg6yCQ6bZZ7aAn&#10;9E5nkzx/nfXoautQSO/pdD06+TLhN40U4XPTeBmYrjjVFtLq0rqJa7ZcQLl1YFsljmXAP1TRgTKU&#10;9AS1hgBs59RvUJ0SDj024UJgl2HTKCFTD9RNkf/SzX0LVqZeiBxvTzT5/wcrPu2/OKbqis85M9CR&#10;RA9yCOwtDqy4jPT01pcUdW8pLgx0TjKnVr29Q/HNM4OrFsxW3jiHfSuhpvKKeDM7uzri+Aiy6T9i&#10;TXlgFzABDY3rInfEBiN0kulwkibWIuhwMi3mlzNyCfIVeZ4Xk1nKAeXTdet8eC+xY3FTcUfaJ3jY&#10;3/kQy4HyKSRm86hVfau0TobbblbasT3QO7lN3xH9pzBtWE/p53mqBOi9OlOPZPwVjWql709osZo1&#10;+HbM6g9+jSHGQdmpQFOhVVfxq9N1KCO570ydQgIoPe6pL22ObEeCR6rDsBmSrommqMQG6wPR73Ac&#10;Ahpa2rTofnDW0wBU3H/fgZOc6Q+GJJwX02mcmGRMZ28mZLhzz+bcA0YQVMUDZ+N2FcYp21mnti1l&#10;Gh+NwRuSvVFJkOeqjuXTI086HQcyTtG5naKefxvLRwAAAP//AwBQSwMEFAAGAAgAAAAhADWKB7bg&#10;AAAACgEAAA8AAABkcnMvZG93bnJldi54bWxMj8FOwzAMhu9IvENkJG4s2aC065pOaBIckEBioHFN&#10;W6+t1jglybby9pgTHG1/+v39xXqygzihD70jDfOZAoFUu6anVsPH++NNBiJEQ40ZHKGGbwywLi8v&#10;CpM37kxveNrGVnAIhdxo6GIccylD3aE1YeZGJL7tnbcm8uhb2Xhz5nA7yIVS99KanvhDZ0bcdFgf&#10;tkerwb48h8SHz/3rzvus8l9P1eaw0/r6anpYgYg4xT8YfvVZHUp2qtyRmiAGDbfLuyWjGhYqAcFA&#10;mia8qJhMMwWyLOT/CuUPAAAA//8DAFBLAQItABQABgAIAAAAIQC2gziS/gAAAOEBAAATAAAAAAAA&#10;AAAAAAAAAAAAAABbQ29udGVudF9UeXBlc10ueG1sUEsBAi0AFAAGAAgAAAAhADj9If/WAAAAlAEA&#10;AAsAAAAAAAAAAAAAAAAALwEAAF9yZWxzLy5yZWxzUEsBAi0AFAAGAAgAAAAhABV2aytAAgAAfgQA&#10;AA4AAAAAAAAAAAAAAAAALgIAAGRycy9lMm9Eb2MueG1sUEsBAi0AFAAGAAgAAAAhADWKB7bgAAAA&#10;CgEAAA8AAAAAAAAAAAAAAAAAmgQAAGRycy9kb3ducmV2LnhtbFBLBQYAAAAABAAEAPMAAACnBQAA&#10;AAA=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E24E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11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words</w:t>
                            </w:r>
                            <w:r w:rsidR="004672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focus on the /u/ sound such as tuna, booth, hoof.  Students will also need to know the meanings of these words.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46355</wp:posOffset>
                      </wp:positionV>
                      <wp:extent cx="2495550" cy="76200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07" w:rsidRPr="009900D1" w:rsidRDefault="009900D1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Sign: ____</w:t>
                                  </w:r>
                                  <w:r w:rsidR="000B011D">
                                    <w:t>_</w:t>
                                  </w:r>
                                  <w:r w:rsidRPr="009900D1"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3.65pt;width:196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kSLgIAAFkEAAAOAAAAZHJzL2Uyb0RvYy54bWysVNFu2yAUfZ+0f0C8L46jJG2sOlWXLtOk&#10;rpvU7gMwxjYacBmQ2NnX74KTNOu0l2l+QMC9HM495+Kb20ErshfOSzAlzSdTSoThUEvTlvTb8/bd&#10;NSU+MFMzBUaU9CA8vV2/fXPT20LMoANVC0cQxPiityXtQrBFlnneCc38BKwwGGzAaRZw6dqsdqxH&#10;dK2y2XS6zHpwtXXAhfe4ez8G6TrhN43g4UvTeBGIKilyC2l0aazimK1vWNE6ZjvJjzTYP7DQTBq8&#10;9Ax1zwIjOyf/gNKSO/DQhAkHnUHTSC5SDVhNPn1VzVPHrEi1oDjenmXy/w+WP+6/OiJr9C6nxDCN&#10;Hj2LIZD3MJB8HvXprS8w7cliYhhwH3NTrd4+AP/uiYFNx0wr7pyDvhOsRn55PJldHB1xfASp+s9Q&#10;4z1sFyABDY3TUTyUgyA6+nQ4exO5cNyczVeLxQJDHGNXS/Q+mZex4nTaOh8+CtAkTkrq0PuEzvYP&#10;PkQ2rDilxMs8KFlvpVJp4dpqoxzZM+yTbfpSAa/SlCF9SVeL2WIU4K8QyO6F4G83aRmw4ZXUJb0+&#10;J7EiyvbB1KkdA5NqnCNlZY46RulGEcNQDcmy5cmeCuoDCutg7G98jzjpwP2kpMfeLqn/sWNOUKI+&#10;GTRnlc/n8TGkxXxxNcOFu4xUlxFmOEKVNFAyTjdhfEA762Tb4U1jOxi4Q0MbmbSOzo+sjvSxf5MF&#10;x7cWH8jlOmW9/BHWvwAAAP//AwBQSwMEFAAGAAgAAAAhAGSf5rzbAAAABgEAAA8AAABkcnMvZG93&#10;bnJldi54bWxMjstOwzAQRfdI/IM1SGwQdWiqPkKcCiGBYFdKVbZuPE0i7HGw3TT8PcMKlnfu0Z1T&#10;rkdnxYAhdp4U3E0yEEi1Nx01CnbvT7dLEDFpMtp6QgXfGGFdXV6UujD+TG84bFMjeIRioRW0KfWF&#10;lLFu0ek48T0Sd0cfnE4cQyNN0Gced1ZOs2wune6IP7S6x8cW68/tySlYzl6Gj/iab/b1/GhX6WYx&#10;PH8Fpa6vxod7EAnH9AfDrz6rQ8VOB38iE4VVMGNOwSIHwWW+yjkfmJryRVal/K9f/QAAAP//AwBQ&#10;SwECLQAUAAYACAAAACEAtoM4kv4AAADhAQAAEwAAAAAAAAAAAAAAAAAAAAAAW0NvbnRlbnRfVHlw&#10;ZXNdLnhtbFBLAQItABQABgAIAAAAIQA4/SH/1gAAAJQBAAALAAAAAAAAAAAAAAAAAC8BAABfcmVs&#10;cy8ucmVsc1BLAQItABQABgAIAAAAIQDp71kSLgIAAFkEAAAOAAAAAAAAAAAAAAAAAC4CAABkcnMv&#10;ZTJvRG9jLnhtbFBLAQItABQABgAIAAAAIQBkn+a82wAAAAYBAAAPAAAAAAAAAAAAAAAAAIgEAABk&#10;cnMvZG93bnJldi54bWxQSwUGAAAAAAQABADzAAAAkAUAAAAA&#10;">
                      <v:textbox>
                        <w:txbxContent>
                          <w:p w:rsidR="00361D07" w:rsidRPr="009900D1" w:rsidRDefault="009900D1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Sign: ____</w:t>
                            </w:r>
                            <w:r w:rsidR="000B011D">
                              <w:t>_</w:t>
                            </w:r>
                            <w:r w:rsidRPr="009900D1"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A21128" w:rsidRDefault="00EA29C6" w:rsidP="009900D1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A37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118D">
              <w:rPr>
                <w:rFonts w:ascii="Comic Sans MS" w:hAnsi="Comic Sans MS"/>
                <w:sz w:val="20"/>
                <w:szCs w:val="20"/>
              </w:rPr>
              <w:t>I hope to be finishing</w:t>
            </w:r>
            <w:r w:rsidR="002F2F5E" w:rsidRPr="00696C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F2F5E" w:rsidRPr="00696C79">
              <w:rPr>
                <w:rFonts w:ascii="Comic Sans MS" w:hAnsi="Comic Sans MS"/>
                <w:b/>
                <w:sz w:val="20"/>
                <w:szCs w:val="20"/>
                <w:u w:val="single"/>
              </w:rPr>
              <w:t>Charlotte’s Web</w:t>
            </w:r>
            <w:r w:rsidR="00CC11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C118D" w:rsidRPr="00CC118D">
              <w:rPr>
                <w:rFonts w:ascii="Comic Sans MS" w:hAnsi="Comic Sans MS"/>
                <w:sz w:val="20"/>
                <w:szCs w:val="20"/>
              </w:rPr>
              <w:t>this week</w:t>
            </w:r>
            <w:r w:rsidR="00CC118D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="002F2F5E" w:rsidRPr="00696C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118D">
              <w:rPr>
                <w:rFonts w:ascii="Comic Sans MS" w:hAnsi="Comic Sans MS"/>
                <w:sz w:val="20"/>
                <w:szCs w:val="20"/>
              </w:rPr>
              <w:t>We will also be reading about tree</w:t>
            </w:r>
            <w:r w:rsidR="00FA01CE">
              <w:rPr>
                <w:rFonts w:ascii="Comic Sans MS" w:hAnsi="Comic Sans MS"/>
                <w:sz w:val="20"/>
                <w:szCs w:val="20"/>
              </w:rPr>
              <w:t>s</w:t>
            </w:r>
            <w:bookmarkStart w:id="0" w:name="_GoBack"/>
            <w:bookmarkEnd w:id="0"/>
            <w:r w:rsidR="00CC118D">
              <w:rPr>
                <w:rFonts w:ascii="Comic Sans MS" w:hAnsi="Comic Sans MS"/>
                <w:sz w:val="20"/>
                <w:szCs w:val="20"/>
              </w:rPr>
              <w:t xml:space="preserve"> in our reading book.  </w:t>
            </w:r>
            <w:r w:rsidR="00CC118D" w:rsidRPr="00CC118D">
              <w:rPr>
                <w:rFonts w:ascii="Comic Sans MS" w:hAnsi="Comic Sans MS"/>
                <w:b/>
                <w:sz w:val="20"/>
                <w:szCs w:val="20"/>
              </w:rPr>
              <w:t>“Forests of the World”</w:t>
            </w:r>
            <w:r w:rsidR="00CC118D">
              <w:rPr>
                <w:rFonts w:ascii="Comic Sans MS" w:hAnsi="Comic Sans MS"/>
                <w:sz w:val="20"/>
                <w:szCs w:val="20"/>
              </w:rPr>
              <w:t xml:space="preserve"> is a nonfiction article that will teach the class about trees.  </w:t>
            </w:r>
          </w:p>
          <w:p w:rsidR="00CC118D" w:rsidRDefault="00CC118D" w:rsidP="00990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It is important that students learn how to fully develop and clearly write </w:t>
            </w:r>
            <w:r w:rsidRPr="00CC118D">
              <w:rPr>
                <w:rFonts w:ascii="Comic Sans MS" w:hAnsi="Comic Sans MS"/>
                <w:b/>
                <w:sz w:val="20"/>
                <w:szCs w:val="20"/>
              </w:rPr>
              <w:t>short answers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essay answers.  This is difficult for many students at this age.  Most students at this age want to write as little as possible.</w:t>
            </w:r>
          </w:p>
          <w:p w:rsidR="00161B70" w:rsidRDefault="00E24EA5" w:rsidP="008B727A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B727A">
              <w:rPr>
                <w:rFonts w:ascii="Comic Sans MS" w:hAnsi="Comic Sans MS"/>
              </w:rPr>
              <w:t xml:space="preserve"> </w:t>
            </w:r>
            <w:r w:rsidR="00161B70">
              <w:rPr>
                <w:rFonts w:ascii="Comic Sans MS" w:hAnsi="Comic Sans MS"/>
              </w:rPr>
              <w:t xml:space="preserve">     </w:t>
            </w:r>
          </w:p>
          <w:p w:rsidR="008008C7" w:rsidRPr="00467298" w:rsidRDefault="00161B70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467298" w:rsidRPr="00467298">
              <w:rPr>
                <w:rFonts w:ascii="Comic Sans MS" w:hAnsi="Comic Sans MS"/>
                <w:b/>
                <w:sz w:val="20"/>
                <w:szCs w:val="20"/>
              </w:rPr>
              <w:t>Chapter 2</w:t>
            </w:r>
            <w:r w:rsidR="00467298" w:rsidRPr="00467298">
              <w:rPr>
                <w:rFonts w:ascii="Comic Sans MS" w:hAnsi="Comic Sans MS"/>
                <w:sz w:val="20"/>
                <w:szCs w:val="20"/>
              </w:rPr>
              <w:t xml:space="preserve"> focuses on how Jesus’ mission is shared with each of us as members of his Church.  We are called to utilize the </w:t>
            </w:r>
            <w:r w:rsidR="00467298" w:rsidRPr="00E7063B">
              <w:rPr>
                <w:rFonts w:ascii="Comic Sans MS" w:hAnsi="Comic Sans MS"/>
                <w:b/>
                <w:sz w:val="20"/>
                <w:szCs w:val="20"/>
              </w:rPr>
              <w:t>Corpora</w:t>
            </w:r>
            <w:r w:rsidR="00E7063B" w:rsidRPr="00E7063B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467298" w:rsidRPr="00E7063B">
              <w:rPr>
                <w:rFonts w:ascii="Comic Sans MS" w:hAnsi="Comic Sans MS"/>
                <w:b/>
                <w:sz w:val="20"/>
                <w:szCs w:val="20"/>
              </w:rPr>
              <w:t xml:space="preserve"> and Spiritual Works of Mercy.</w:t>
            </w:r>
            <w:r w:rsidR="00467298" w:rsidRPr="00467298">
              <w:rPr>
                <w:rFonts w:ascii="Comic Sans MS" w:hAnsi="Comic Sans MS"/>
                <w:sz w:val="20"/>
                <w:szCs w:val="20"/>
              </w:rPr>
              <w:t xml:space="preserve">  Our school will be doing this in a specific way as we help another Saint Joseph School affected by the hurricane in Florida.  I will be discussing with the class that this isn’t something we just ask our parents to give money.  I want each student to think of ways THEY can help.  Maybe they have extra school supplies or will do work or use their own money to purchase things themselves.  </w:t>
            </w:r>
          </w:p>
          <w:p w:rsidR="00161B70" w:rsidRDefault="00EB3C21" w:rsidP="008008C7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="008008C7" w:rsidRPr="006C60B1" w:rsidRDefault="00161B70" w:rsidP="00E706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We </w:t>
            </w:r>
            <w:r w:rsidR="00E7063B">
              <w:rPr>
                <w:rFonts w:ascii="Comic Sans MS" w:hAnsi="Comic Sans MS"/>
              </w:rPr>
              <w:t xml:space="preserve">will continue to practice </w:t>
            </w:r>
            <w:r w:rsidR="00E7063B" w:rsidRPr="00E7063B">
              <w:rPr>
                <w:rFonts w:ascii="Comic Sans MS" w:hAnsi="Comic Sans MS"/>
                <w:b/>
              </w:rPr>
              <w:t xml:space="preserve">two-digit multiplication </w:t>
            </w:r>
            <w:r w:rsidR="00E7063B">
              <w:rPr>
                <w:rFonts w:ascii="Comic Sans MS" w:hAnsi="Comic Sans MS"/>
              </w:rPr>
              <w:t xml:space="preserve">problems as well as </w:t>
            </w:r>
            <w:r w:rsidR="00E7063B" w:rsidRPr="00E7063B">
              <w:rPr>
                <w:rFonts w:ascii="Comic Sans MS" w:hAnsi="Comic Sans MS"/>
                <w:b/>
              </w:rPr>
              <w:t>division</w:t>
            </w:r>
            <w:r w:rsidR="00E7063B">
              <w:rPr>
                <w:rFonts w:ascii="Comic Sans MS" w:hAnsi="Comic Sans MS"/>
              </w:rPr>
              <w:t xml:space="preserve"> with larger numbers.  I have a few students that are still struggling with this.</w:t>
            </w:r>
          </w:p>
        </w:tc>
      </w:tr>
    </w:tbl>
    <w:p w:rsidR="00110CE4" w:rsidRPr="006C60B1" w:rsidRDefault="00110CE4" w:rsidP="00C27AFA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5AB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40945"/>
    <w:rsid w:val="000444FF"/>
    <w:rsid w:val="000A21CC"/>
    <w:rsid w:val="000B011D"/>
    <w:rsid w:val="000C30CB"/>
    <w:rsid w:val="000E2FC8"/>
    <w:rsid w:val="00107CDC"/>
    <w:rsid w:val="00110CE4"/>
    <w:rsid w:val="00161568"/>
    <w:rsid w:val="00161B70"/>
    <w:rsid w:val="00164B9D"/>
    <w:rsid w:val="001B0CA3"/>
    <w:rsid w:val="001F33A7"/>
    <w:rsid w:val="002168BA"/>
    <w:rsid w:val="0023180C"/>
    <w:rsid w:val="00261E1C"/>
    <w:rsid w:val="002806B7"/>
    <w:rsid w:val="002C4E73"/>
    <w:rsid w:val="002F2F5E"/>
    <w:rsid w:val="0033193D"/>
    <w:rsid w:val="00361D07"/>
    <w:rsid w:val="003713D3"/>
    <w:rsid w:val="003824E8"/>
    <w:rsid w:val="003C7C35"/>
    <w:rsid w:val="003F2709"/>
    <w:rsid w:val="00400317"/>
    <w:rsid w:val="00421FD1"/>
    <w:rsid w:val="004305D3"/>
    <w:rsid w:val="00467298"/>
    <w:rsid w:val="00485513"/>
    <w:rsid w:val="004A197D"/>
    <w:rsid w:val="004A5B2F"/>
    <w:rsid w:val="004E6FAF"/>
    <w:rsid w:val="00585271"/>
    <w:rsid w:val="00625DCD"/>
    <w:rsid w:val="00636A34"/>
    <w:rsid w:val="00671FA5"/>
    <w:rsid w:val="00696C79"/>
    <w:rsid w:val="006A3712"/>
    <w:rsid w:val="006A3B72"/>
    <w:rsid w:val="006C08E4"/>
    <w:rsid w:val="006C545A"/>
    <w:rsid w:val="006C60B1"/>
    <w:rsid w:val="00782D32"/>
    <w:rsid w:val="007B17CE"/>
    <w:rsid w:val="007D63F5"/>
    <w:rsid w:val="007F4F0E"/>
    <w:rsid w:val="008008C7"/>
    <w:rsid w:val="00804928"/>
    <w:rsid w:val="00895F0B"/>
    <w:rsid w:val="008A42A3"/>
    <w:rsid w:val="008B727A"/>
    <w:rsid w:val="008D24AE"/>
    <w:rsid w:val="008D48E5"/>
    <w:rsid w:val="008E3C04"/>
    <w:rsid w:val="008E4017"/>
    <w:rsid w:val="00937D07"/>
    <w:rsid w:val="00944F48"/>
    <w:rsid w:val="009802EC"/>
    <w:rsid w:val="009878B0"/>
    <w:rsid w:val="009900D1"/>
    <w:rsid w:val="009A6288"/>
    <w:rsid w:val="009D6A5D"/>
    <w:rsid w:val="00A16225"/>
    <w:rsid w:val="00A21128"/>
    <w:rsid w:val="00A53024"/>
    <w:rsid w:val="00A74521"/>
    <w:rsid w:val="00A75E2F"/>
    <w:rsid w:val="00AD42BF"/>
    <w:rsid w:val="00B24BE8"/>
    <w:rsid w:val="00B66094"/>
    <w:rsid w:val="00BC134D"/>
    <w:rsid w:val="00BC21C3"/>
    <w:rsid w:val="00C21C01"/>
    <w:rsid w:val="00C27AFA"/>
    <w:rsid w:val="00C50246"/>
    <w:rsid w:val="00CC118D"/>
    <w:rsid w:val="00CD231B"/>
    <w:rsid w:val="00CD518B"/>
    <w:rsid w:val="00CE1F5D"/>
    <w:rsid w:val="00D011DD"/>
    <w:rsid w:val="00D12C9D"/>
    <w:rsid w:val="00D32411"/>
    <w:rsid w:val="00D9562A"/>
    <w:rsid w:val="00DE6C7E"/>
    <w:rsid w:val="00E24EA5"/>
    <w:rsid w:val="00E27701"/>
    <w:rsid w:val="00E55C9A"/>
    <w:rsid w:val="00E632CF"/>
    <w:rsid w:val="00E67B79"/>
    <w:rsid w:val="00E7063B"/>
    <w:rsid w:val="00EA29C6"/>
    <w:rsid w:val="00EB3C21"/>
    <w:rsid w:val="00EC5CDF"/>
    <w:rsid w:val="00ED39A3"/>
    <w:rsid w:val="00EF531E"/>
    <w:rsid w:val="00F0582B"/>
    <w:rsid w:val="00F05BBA"/>
    <w:rsid w:val="00F337CB"/>
    <w:rsid w:val="00F90315"/>
    <w:rsid w:val="00FA01CE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160A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E95D-8832-4D09-AB8B-E0160043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2017-09-18T14:28:00Z</cp:lastPrinted>
  <dcterms:created xsi:type="dcterms:W3CDTF">2017-09-17T16:01:00Z</dcterms:created>
  <dcterms:modified xsi:type="dcterms:W3CDTF">2017-09-18T19:04:00Z</dcterms:modified>
</cp:coreProperties>
</file>