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BC0C6" w14:textId="77777777" w:rsidR="0074465C" w:rsidRDefault="00A110E6" w:rsidP="00A110E6">
      <w:pPr>
        <w:jc w:val="center"/>
      </w:pPr>
      <w:r>
        <w:t>St. Joseph Hessen Cassel School Board Minutes</w:t>
      </w:r>
    </w:p>
    <w:p w14:paraId="3A1F4552" w14:textId="130F8D6D" w:rsidR="00A110E6" w:rsidRDefault="008B7A9F" w:rsidP="00A110E6">
      <w:r>
        <w:t>March 15</w:t>
      </w:r>
      <w:r w:rsidRPr="008B7A9F">
        <w:rPr>
          <w:vertAlign w:val="superscript"/>
        </w:rPr>
        <w:t>th</w:t>
      </w:r>
      <w:r>
        <w:t>, 2016</w:t>
      </w:r>
    </w:p>
    <w:p w14:paraId="5CB32903" w14:textId="3050EF70" w:rsidR="00A110E6" w:rsidRDefault="00EB2352" w:rsidP="00A110E6">
      <w:pPr>
        <w:jc w:val="both"/>
      </w:pPr>
      <w:r>
        <w:t xml:space="preserve">Members Present: </w:t>
      </w:r>
      <w:r w:rsidR="008B7A9F">
        <w:t xml:space="preserve">Father </w:t>
      </w:r>
      <w:proofErr w:type="spellStart"/>
      <w:r w:rsidR="008B7A9F">
        <w:t>Kummer</w:t>
      </w:r>
      <w:proofErr w:type="spellEnd"/>
      <w:r w:rsidR="008B7A9F">
        <w:t xml:space="preserve">, Rose </w:t>
      </w:r>
      <w:proofErr w:type="spellStart"/>
      <w:r w:rsidR="008B7A9F">
        <w:t>Worman</w:t>
      </w:r>
      <w:proofErr w:type="spellEnd"/>
      <w:r>
        <w:t xml:space="preserve">, </w:t>
      </w:r>
      <w:r w:rsidR="001F5884">
        <w:t xml:space="preserve">Matt Smith, </w:t>
      </w:r>
      <w:r w:rsidR="008B7A9F">
        <w:t xml:space="preserve">Laura </w:t>
      </w:r>
      <w:proofErr w:type="spellStart"/>
      <w:r w:rsidR="008B7A9F">
        <w:t>Schaadt</w:t>
      </w:r>
      <w:proofErr w:type="spellEnd"/>
      <w:r w:rsidR="008B7A9F">
        <w:t>, Amanda Davis</w:t>
      </w:r>
      <w:r w:rsidR="00132A5C">
        <w:t xml:space="preserve">, </w:t>
      </w:r>
      <w:r w:rsidR="00BD67B9">
        <w:t xml:space="preserve">Clayton Davis, </w:t>
      </w:r>
      <w:r w:rsidR="00084522">
        <w:t>Lorie</w:t>
      </w:r>
      <w:r w:rsidR="00132A5C">
        <w:t xml:space="preserve"> Krauss, </w:t>
      </w:r>
      <w:r>
        <w:t xml:space="preserve"> </w:t>
      </w:r>
      <w:r w:rsidR="008B7A9F">
        <w:t xml:space="preserve">Courtney Furrow-White, </w:t>
      </w:r>
      <w:r>
        <w:t>and Natalie Haynes</w:t>
      </w:r>
    </w:p>
    <w:p w14:paraId="60394A34" w14:textId="77777777" w:rsidR="00A110E6" w:rsidRDefault="00A110E6" w:rsidP="00A110E6">
      <w:pPr>
        <w:pStyle w:val="ListParagraph"/>
        <w:numPr>
          <w:ilvl w:val="0"/>
          <w:numId w:val="1"/>
        </w:numPr>
        <w:jc w:val="both"/>
      </w:pPr>
      <w:r>
        <w:t>Call to Order.</w:t>
      </w:r>
    </w:p>
    <w:p w14:paraId="10E09F3C" w14:textId="6299A804" w:rsidR="00A110E6" w:rsidRDefault="00CF6C4B" w:rsidP="00A110E6">
      <w:pPr>
        <w:pStyle w:val="ListParagraph"/>
        <w:numPr>
          <w:ilvl w:val="0"/>
          <w:numId w:val="1"/>
        </w:numPr>
        <w:jc w:val="both"/>
      </w:pPr>
      <w:r>
        <w:t>Prayer</w:t>
      </w:r>
    </w:p>
    <w:p w14:paraId="14497B52" w14:textId="2A742819" w:rsidR="00A110E6" w:rsidRDefault="00CF3B50" w:rsidP="00132A5C">
      <w:pPr>
        <w:pStyle w:val="ListParagraph"/>
        <w:numPr>
          <w:ilvl w:val="0"/>
          <w:numId w:val="1"/>
        </w:numPr>
        <w:jc w:val="both"/>
      </w:pPr>
      <w:r>
        <w:t>Approval</w:t>
      </w:r>
      <w:r w:rsidR="00A110E6">
        <w:t xml:space="preserve"> of meeting minutes from </w:t>
      </w:r>
      <w:r w:rsidR="008B7A9F">
        <w:t>February</w:t>
      </w:r>
      <w:r w:rsidR="00132A5C">
        <w:t xml:space="preserve">. </w:t>
      </w:r>
    </w:p>
    <w:p w14:paraId="722AA406" w14:textId="77777777" w:rsidR="00A110E6" w:rsidRDefault="00A110E6" w:rsidP="00A110E6">
      <w:pPr>
        <w:pStyle w:val="ListParagraph"/>
        <w:numPr>
          <w:ilvl w:val="0"/>
          <w:numId w:val="1"/>
        </w:numPr>
        <w:jc w:val="both"/>
      </w:pPr>
      <w:r>
        <w:t>Pastor’s Report</w:t>
      </w:r>
    </w:p>
    <w:p w14:paraId="3777B179" w14:textId="43C8EEAF" w:rsidR="00132A5C" w:rsidRDefault="008B7A9F" w:rsidP="00A110E6">
      <w:pPr>
        <w:pStyle w:val="ListParagraph"/>
        <w:numPr>
          <w:ilvl w:val="1"/>
          <w:numId w:val="1"/>
        </w:numPr>
        <w:jc w:val="both"/>
      </w:pPr>
      <w:r>
        <w:t xml:space="preserve">Father </w:t>
      </w:r>
      <w:proofErr w:type="spellStart"/>
      <w:r>
        <w:t>Kummer</w:t>
      </w:r>
      <w:proofErr w:type="spellEnd"/>
      <w:r>
        <w:t xml:space="preserve"> has applied for a grant for some o</w:t>
      </w:r>
      <w:r w:rsidR="00BD67B9">
        <w:t>f our work at our school.  The School Need F</w:t>
      </w:r>
      <w:r>
        <w:t xml:space="preserve">und will pay for one of our doors at the school. </w:t>
      </w:r>
      <w:r w:rsidR="00BD67B9">
        <w:t xml:space="preserve">  This will save the school $5000. </w:t>
      </w:r>
    </w:p>
    <w:p w14:paraId="478E70BA" w14:textId="0E797663" w:rsidR="008B7A9F" w:rsidRDefault="008B7A9F" w:rsidP="00A110E6">
      <w:pPr>
        <w:pStyle w:val="ListParagraph"/>
        <w:numPr>
          <w:ilvl w:val="1"/>
          <w:numId w:val="1"/>
        </w:numPr>
        <w:jc w:val="both"/>
      </w:pPr>
      <w:r>
        <w:t>For the first time in his time a student asked the school board to not have the 8</w:t>
      </w:r>
      <w:r w:rsidRPr="008B7A9F">
        <w:rPr>
          <w:vertAlign w:val="superscript"/>
        </w:rPr>
        <w:t>th</w:t>
      </w:r>
      <w:r>
        <w:t xml:space="preserve"> grade move tables during science.  </w:t>
      </w:r>
      <w:r w:rsidR="00BD67B9">
        <w:t xml:space="preserve">This student valued their science time.  </w:t>
      </w:r>
    </w:p>
    <w:p w14:paraId="4EC5B819" w14:textId="7F5FA1E6" w:rsidR="008B7A9F" w:rsidRDefault="00BD67B9" w:rsidP="00A110E6">
      <w:pPr>
        <w:pStyle w:val="ListParagraph"/>
        <w:numPr>
          <w:ilvl w:val="1"/>
          <w:numId w:val="1"/>
        </w:numPr>
        <w:jc w:val="both"/>
      </w:pPr>
      <w:r>
        <w:t>Father wanted to thank the board members for</w:t>
      </w:r>
      <w:r w:rsidR="008B7A9F">
        <w:t xml:space="preserve"> help</w:t>
      </w:r>
      <w:r>
        <w:t>ing</w:t>
      </w:r>
      <w:r w:rsidR="008B7A9F">
        <w:t xml:space="preserve"> protect the faith by having our students at the school. </w:t>
      </w:r>
    </w:p>
    <w:p w14:paraId="26A60ACB" w14:textId="090B57E9" w:rsidR="008B7A9F" w:rsidRDefault="008B7A9F" w:rsidP="00BD67B9">
      <w:pPr>
        <w:jc w:val="both"/>
      </w:pPr>
      <w:r>
        <w:t>Old Business</w:t>
      </w:r>
    </w:p>
    <w:p w14:paraId="052FC502" w14:textId="667F4787" w:rsidR="008B7A9F" w:rsidRDefault="008B7A9F" w:rsidP="008B7A9F">
      <w:pPr>
        <w:pStyle w:val="ListParagraph"/>
        <w:numPr>
          <w:ilvl w:val="0"/>
          <w:numId w:val="1"/>
        </w:numPr>
        <w:jc w:val="both"/>
      </w:pPr>
      <w:r>
        <w:t xml:space="preserve">The tuition was adjusted after it was first brought to the school board.    </w:t>
      </w:r>
    </w:p>
    <w:p w14:paraId="79167041" w14:textId="7C8DA693" w:rsidR="008B7A9F" w:rsidRDefault="008B7A9F" w:rsidP="008B7A9F">
      <w:pPr>
        <w:pStyle w:val="ListParagraph"/>
        <w:numPr>
          <w:ilvl w:val="0"/>
          <w:numId w:val="1"/>
        </w:numPr>
        <w:jc w:val="both"/>
      </w:pPr>
      <w:r>
        <w:t xml:space="preserve">The goal </w:t>
      </w:r>
      <w:r w:rsidR="00084522">
        <w:t xml:space="preserve">for tuition is to be diocesan compliant and more equal when going from one child to two, three, </w:t>
      </w:r>
      <w:proofErr w:type="spellStart"/>
      <w:r w:rsidR="00084522">
        <w:t>etc</w:t>
      </w:r>
      <w:proofErr w:type="spellEnd"/>
      <w:r w:rsidR="00084522">
        <w:t>…</w:t>
      </w:r>
      <w:r>
        <w:t xml:space="preserve">. </w:t>
      </w:r>
    </w:p>
    <w:p w14:paraId="1F79B9B5" w14:textId="40C296B5" w:rsidR="008B7A9F" w:rsidRDefault="008B7A9F" w:rsidP="008B7A9F">
      <w:pPr>
        <w:pStyle w:val="ListParagraph"/>
        <w:numPr>
          <w:ilvl w:val="0"/>
          <w:numId w:val="1"/>
        </w:numPr>
        <w:jc w:val="both"/>
      </w:pPr>
      <w:r>
        <w:t>We are holding the line on child one a</w:t>
      </w:r>
      <w:r w:rsidR="00BD67B9">
        <w:t>nd increasing the additional students</w:t>
      </w:r>
      <w:r>
        <w:t xml:space="preserve">. </w:t>
      </w:r>
    </w:p>
    <w:p w14:paraId="3B93D89B" w14:textId="658F5A43" w:rsidR="008B7A9F" w:rsidRDefault="008B7A9F" w:rsidP="008B7A9F">
      <w:pPr>
        <w:pStyle w:val="ListParagraph"/>
        <w:numPr>
          <w:ilvl w:val="0"/>
          <w:numId w:val="1"/>
        </w:numPr>
        <w:jc w:val="both"/>
      </w:pPr>
      <w:r>
        <w:t>Trivia Nigh</w:t>
      </w:r>
      <w:r w:rsidR="00161E51">
        <w:t>t</w:t>
      </w:r>
      <w:r>
        <w:t xml:space="preserve"> Update</w:t>
      </w:r>
    </w:p>
    <w:p w14:paraId="1BC86653" w14:textId="32C446FD" w:rsidR="00904A78" w:rsidRDefault="008B7A9F" w:rsidP="008B7A9F">
      <w:pPr>
        <w:pStyle w:val="ListParagraph"/>
        <w:numPr>
          <w:ilvl w:val="0"/>
          <w:numId w:val="1"/>
        </w:numPr>
        <w:jc w:val="both"/>
      </w:pPr>
      <w:r>
        <w:t xml:space="preserve">We brought in a profit of </w:t>
      </w:r>
      <w:r w:rsidR="00904A78">
        <w:t xml:space="preserve">$2474. </w:t>
      </w:r>
      <w:r w:rsidR="00BD67B9">
        <w:t xml:space="preserve"> A good time was had by all at thi</w:t>
      </w:r>
      <w:r w:rsidR="00084522">
        <w:t xml:space="preserve">s event.    Thank you to Lorie </w:t>
      </w:r>
      <w:r w:rsidR="00BD67B9">
        <w:t xml:space="preserve">and Amanda for chairing this event. </w:t>
      </w:r>
    </w:p>
    <w:p w14:paraId="5719B9C4" w14:textId="7B1785FF" w:rsidR="00904A78" w:rsidRDefault="00904A78" w:rsidP="00904A78">
      <w:pPr>
        <w:jc w:val="both"/>
      </w:pPr>
      <w:r>
        <w:t>New Business</w:t>
      </w:r>
    </w:p>
    <w:p w14:paraId="1F795964" w14:textId="77777777" w:rsidR="00BD67B9" w:rsidRDefault="00BD67B9" w:rsidP="00BD67B9">
      <w:pPr>
        <w:pStyle w:val="ListParagraph"/>
        <w:numPr>
          <w:ilvl w:val="0"/>
          <w:numId w:val="1"/>
        </w:numPr>
        <w:jc w:val="both"/>
      </w:pPr>
      <w:r>
        <w:t xml:space="preserve">Mrs. </w:t>
      </w:r>
      <w:proofErr w:type="spellStart"/>
      <w:r>
        <w:t>Worman</w:t>
      </w:r>
      <w:proofErr w:type="spellEnd"/>
      <w:r>
        <w:t xml:space="preserve"> is working on the budget for the 2016-2017 school year. </w:t>
      </w:r>
    </w:p>
    <w:p w14:paraId="2E3ED991" w14:textId="77777777" w:rsidR="00BD67B9" w:rsidRDefault="00904A78" w:rsidP="00BD67B9">
      <w:pPr>
        <w:pStyle w:val="ListParagraph"/>
        <w:numPr>
          <w:ilvl w:val="0"/>
          <w:numId w:val="1"/>
        </w:numPr>
        <w:jc w:val="both"/>
      </w:pPr>
      <w:r>
        <w:t xml:space="preserve">The new salary scale has </w:t>
      </w:r>
      <w:r w:rsidR="00BD67B9">
        <w:t xml:space="preserve">been delivered along with the insurance information for the next school year. </w:t>
      </w:r>
    </w:p>
    <w:p w14:paraId="34002801" w14:textId="77777777" w:rsidR="00BD67B9" w:rsidRDefault="00BD67B9" w:rsidP="00BD67B9">
      <w:pPr>
        <w:pStyle w:val="ListParagraph"/>
        <w:numPr>
          <w:ilvl w:val="0"/>
          <w:numId w:val="1"/>
        </w:numPr>
        <w:jc w:val="both"/>
      </w:pPr>
      <w:r>
        <w:t xml:space="preserve">Mrs. </w:t>
      </w:r>
      <w:proofErr w:type="spellStart"/>
      <w:r>
        <w:t>Worman</w:t>
      </w:r>
      <w:proofErr w:type="spellEnd"/>
      <w:r>
        <w:t xml:space="preserve"> will also work to total the costs of our computer programs (First in Math, </w:t>
      </w:r>
      <w:proofErr w:type="spellStart"/>
      <w:r>
        <w:t>Aleks</w:t>
      </w:r>
      <w:proofErr w:type="spellEnd"/>
      <w:r>
        <w:t xml:space="preserve">, and others). </w:t>
      </w:r>
    </w:p>
    <w:p w14:paraId="268363EB" w14:textId="77777777" w:rsidR="00BD67B9" w:rsidRDefault="00BD67B9" w:rsidP="00BD67B9">
      <w:pPr>
        <w:pStyle w:val="ListParagraph"/>
        <w:numPr>
          <w:ilvl w:val="0"/>
          <w:numId w:val="1"/>
        </w:numPr>
        <w:jc w:val="both"/>
      </w:pPr>
      <w:r>
        <w:t xml:space="preserve">They will also work to get book orders in for the next school year. </w:t>
      </w:r>
    </w:p>
    <w:p w14:paraId="4C2F7488" w14:textId="12B4C372" w:rsidR="00BD67B9" w:rsidRDefault="00904A78" w:rsidP="00BD67B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BD67B9">
        <w:t>Enrollment</w:t>
      </w:r>
      <w:r w:rsidR="002E4917">
        <w:t xml:space="preserve"> is looking </w:t>
      </w:r>
      <w:r w:rsidR="00BD67B9">
        <w:t xml:space="preserve">positive </w:t>
      </w:r>
      <w:r w:rsidR="00161E51">
        <w:t xml:space="preserve">for next year. </w:t>
      </w:r>
      <w:r w:rsidR="002E4917">
        <w:t xml:space="preserve"> We have quite a few prospective families</w:t>
      </w:r>
      <w:r w:rsidR="00BD67B9">
        <w:t xml:space="preserve"> that have set up tours of the school</w:t>
      </w:r>
      <w:r w:rsidR="002E4917">
        <w:t>.</w:t>
      </w:r>
    </w:p>
    <w:p w14:paraId="31E9931E" w14:textId="75CB0A11" w:rsidR="008B7A9F" w:rsidRDefault="002E4917" w:rsidP="00BD67B9">
      <w:pPr>
        <w:pStyle w:val="ListParagraph"/>
        <w:numPr>
          <w:ilvl w:val="0"/>
          <w:numId w:val="1"/>
        </w:numPr>
        <w:jc w:val="both"/>
      </w:pPr>
      <w:r>
        <w:t xml:space="preserve">  Pre K is </w:t>
      </w:r>
      <w:r w:rsidR="00BD67B9">
        <w:t xml:space="preserve">currently </w:t>
      </w:r>
      <w:r>
        <w:t>at 17</w:t>
      </w:r>
      <w:r w:rsidR="00BD67B9">
        <w:t xml:space="preserve"> students</w:t>
      </w:r>
      <w:r>
        <w:t xml:space="preserve">. </w:t>
      </w:r>
      <w:r w:rsidR="00BD67B9">
        <w:t xml:space="preserve">  We will not turn away any students. </w:t>
      </w:r>
    </w:p>
    <w:p w14:paraId="4D0779D8" w14:textId="16C097B6" w:rsidR="00CB711F" w:rsidRDefault="00CB711F" w:rsidP="00BD67B9">
      <w:pPr>
        <w:jc w:val="both"/>
      </w:pPr>
      <w:r>
        <w:t>Principal’s Report</w:t>
      </w:r>
    </w:p>
    <w:p w14:paraId="15A82395" w14:textId="2A908A71" w:rsidR="002E4917" w:rsidRDefault="00161E51" w:rsidP="00BF140C">
      <w:pPr>
        <w:pStyle w:val="ListParagraph"/>
        <w:numPr>
          <w:ilvl w:val="0"/>
          <w:numId w:val="4"/>
        </w:numPr>
        <w:jc w:val="both"/>
      </w:pPr>
      <w:r>
        <w:t>All of the parts and hardware are</w:t>
      </w:r>
      <w:r w:rsidR="002E4917">
        <w:t xml:space="preserve"> in</w:t>
      </w:r>
      <w:r w:rsidR="00BD67B9">
        <w:t xml:space="preserve"> for the new school doors</w:t>
      </w:r>
      <w:r w:rsidR="002E4917">
        <w:t xml:space="preserve">.  </w:t>
      </w:r>
      <w:r w:rsidR="00BD67B9">
        <w:t>This project will be completed</w:t>
      </w:r>
      <w:r>
        <w:t xml:space="preserve"> on Easter Monday or Spring</w:t>
      </w:r>
      <w:r w:rsidR="002E4917">
        <w:t xml:space="preserve"> Break. </w:t>
      </w:r>
    </w:p>
    <w:p w14:paraId="6D6E07B0" w14:textId="061BD0F8" w:rsidR="002E4917" w:rsidRDefault="002E4917" w:rsidP="00BF140C">
      <w:pPr>
        <w:pStyle w:val="ListParagraph"/>
        <w:numPr>
          <w:ilvl w:val="0"/>
          <w:numId w:val="4"/>
        </w:numPr>
        <w:jc w:val="both"/>
      </w:pPr>
      <w:r>
        <w:t>There was</w:t>
      </w:r>
      <w:r w:rsidR="00161E51">
        <w:t xml:space="preserve"> a</w:t>
      </w:r>
      <w:r>
        <w:t xml:space="preserve"> donation of office furniture that will be </w:t>
      </w:r>
      <w:r w:rsidR="00BD67B9">
        <w:t xml:space="preserve">used </w:t>
      </w:r>
      <w:r>
        <w:t xml:space="preserve">in classrooms and the office. </w:t>
      </w:r>
    </w:p>
    <w:p w14:paraId="2F655EE1" w14:textId="742C6B3E" w:rsidR="002E4917" w:rsidRDefault="00BD67B9" w:rsidP="00BF140C">
      <w:pPr>
        <w:pStyle w:val="ListParagraph"/>
        <w:numPr>
          <w:ilvl w:val="0"/>
          <w:numId w:val="4"/>
        </w:numPr>
        <w:jc w:val="both"/>
      </w:pPr>
      <w:r>
        <w:t>This also includes s</w:t>
      </w:r>
      <w:r w:rsidR="002E4917">
        <w:t xml:space="preserve">helving </w:t>
      </w:r>
      <w:r>
        <w:t>that will be used in</w:t>
      </w:r>
      <w:r w:rsidR="00161E51">
        <w:t xml:space="preserve"> the</w:t>
      </w:r>
      <w:r>
        <w:t xml:space="preserve"> office, classrooms, and the sick room</w:t>
      </w:r>
      <w:r w:rsidR="002E4917">
        <w:t xml:space="preserve">. </w:t>
      </w:r>
    </w:p>
    <w:p w14:paraId="11603818" w14:textId="359A822A" w:rsidR="00BD67B9" w:rsidRDefault="00BD67B9" w:rsidP="00BF140C">
      <w:pPr>
        <w:pStyle w:val="ListParagraph"/>
        <w:numPr>
          <w:ilvl w:val="0"/>
          <w:numId w:val="4"/>
        </w:numPr>
        <w:jc w:val="both"/>
      </w:pPr>
      <w:r>
        <w:t xml:space="preserve">The old furniture will be sold in the spring rummage sale. </w:t>
      </w:r>
    </w:p>
    <w:p w14:paraId="79C45ACB" w14:textId="2BFE5CBA" w:rsidR="00CB711F" w:rsidRDefault="00BD67B9" w:rsidP="00BF140C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The only staff change for next year will be that Mr. </w:t>
      </w:r>
      <w:proofErr w:type="spellStart"/>
      <w:r>
        <w:t>Strack</w:t>
      </w:r>
      <w:proofErr w:type="spellEnd"/>
      <w:r>
        <w:t xml:space="preserve"> will be retiring.   The position will be posted as </w:t>
      </w:r>
      <w:r w:rsidR="00084522">
        <w:t xml:space="preserve">junior high </w:t>
      </w:r>
      <w:r>
        <w:t xml:space="preserve">math/science. </w:t>
      </w:r>
      <w:r w:rsidR="002E4917">
        <w:t xml:space="preserve">   </w:t>
      </w:r>
      <w:r w:rsidR="00CB711F">
        <w:tab/>
      </w:r>
    </w:p>
    <w:p w14:paraId="2AFA2F77" w14:textId="69E2B537" w:rsidR="002E4917" w:rsidRDefault="00BD67B9" w:rsidP="00BF140C">
      <w:pPr>
        <w:pStyle w:val="ListParagraph"/>
        <w:numPr>
          <w:ilvl w:val="0"/>
          <w:numId w:val="4"/>
        </w:numPr>
        <w:jc w:val="both"/>
      </w:pPr>
      <w:r>
        <w:t xml:space="preserve">Mrs. </w:t>
      </w:r>
      <w:proofErr w:type="spellStart"/>
      <w:r>
        <w:t>Worman</w:t>
      </w:r>
      <w:proofErr w:type="spellEnd"/>
      <w:r w:rsidR="002E4917">
        <w:t xml:space="preserve"> will be recertified in May </w:t>
      </w:r>
      <w:r w:rsidR="00C97C2A">
        <w:t>as a</w:t>
      </w:r>
      <w:r w:rsidR="002E4917">
        <w:t xml:space="preserve"> School Safety Specialist.  </w:t>
      </w:r>
    </w:p>
    <w:p w14:paraId="74FADD24" w14:textId="19028BF9" w:rsidR="00651CBB" w:rsidRDefault="00651CBB" w:rsidP="00BF140C">
      <w:pPr>
        <w:pStyle w:val="ListParagraph"/>
        <w:numPr>
          <w:ilvl w:val="0"/>
          <w:numId w:val="4"/>
        </w:numPr>
        <w:jc w:val="both"/>
      </w:pPr>
      <w:r>
        <w:t>There is</w:t>
      </w:r>
      <w:r w:rsidR="00161E51">
        <w:t xml:space="preserve"> a</w:t>
      </w:r>
      <w:r>
        <w:t xml:space="preserve"> diocesan </w:t>
      </w:r>
      <w:r w:rsidR="00C97C2A">
        <w:t>school safety mee</w:t>
      </w:r>
      <w:r w:rsidR="00161E51">
        <w:t>t</w:t>
      </w:r>
      <w:r w:rsidR="00C97C2A">
        <w:t>ing</w:t>
      </w:r>
      <w:r>
        <w:t xml:space="preserve"> in Warsaw next week. </w:t>
      </w:r>
    </w:p>
    <w:p w14:paraId="7061D4C8" w14:textId="47F36E6C" w:rsidR="00651CBB" w:rsidRDefault="00651CBB" w:rsidP="00BF140C">
      <w:pPr>
        <w:pStyle w:val="ListParagraph"/>
        <w:numPr>
          <w:ilvl w:val="0"/>
          <w:numId w:val="4"/>
        </w:numPr>
        <w:jc w:val="both"/>
      </w:pPr>
      <w:r>
        <w:t xml:space="preserve">The spring rummage sale is April 21-23. </w:t>
      </w:r>
    </w:p>
    <w:p w14:paraId="6BF978E0" w14:textId="5C5F27B7" w:rsidR="00C97C2A" w:rsidRDefault="00C97C2A" w:rsidP="00BF140C">
      <w:pPr>
        <w:pStyle w:val="ListParagraph"/>
        <w:numPr>
          <w:ilvl w:val="0"/>
          <w:numId w:val="4"/>
        </w:numPr>
        <w:jc w:val="both"/>
      </w:pPr>
      <w:r>
        <w:t>New mouse pads were acquired for all computers in the school.</w:t>
      </w:r>
    </w:p>
    <w:p w14:paraId="49837EF5" w14:textId="24EF585C" w:rsidR="00C97C2A" w:rsidRDefault="00C97C2A" w:rsidP="00BF140C">
      <w:pPr>
        <w:pStyle w:val="ListParagraph"/>
        <w:numPr>
          <w:ilvl w:val="0"/>
          <w:numId w:val="4"/>
        </w:numPr>
        <w:jc w:val="both"/>
      </w:pPr>
      <w:r>
        <w:t xml:space="preserve">Preparing exciting schedule for Anti-Apathy Week March 29-April 1. </w:t>
      </w:r>
    </w:p>
    <w:p w14:paraId="54AA50EC" w14:textId="40D4EDCD" w:rsidR="00C97C2A" w:rsidRDefault="00C97C2A" w:rsidP="00BF140C">
      <w:pPr>
        <w:pStyle w:val="ListParagraph"/>
        <w:numPr>
          <w:ilvl w:val="0"/>
          <w:numId w:val="4"/>
        </w:numPr>
        <w:jc w:val="both"/>
      </w:pPr>
      <w:r>
        <w:t xml:space="preserve">Partnering with Bishop </w:t>
      </w:r>
      <w:proofErr w:type="spellStart"/>
      <w:r>
        <w:t>Luers</w:t>
      </w:r>
      <w:proofErr w:type="spellEnd"/>
      <w:r>
        <w:t xml:space="preserve"> </w:t>
      </w:r>
      <w:proofErr w:type="spellStart"/>
      <w:r>
        <w:t>Sodalites</w:t>
      </w:r>
      <w:proofErr w:type="spellEnd"/>
      <w:r>
        <w:t xml:space="preserve"> program for community service at the SJHC school campus in April. </w:t>
      </w:r>
    </w:p>
    <w:p w14:paraId="0D1D871C" w14:textId="36EB028C" w:rsidR="00C97C2A" w:rsidRDefault="00C97C2A" w:rsidP="00C97C2A">
      <w:pPr>
        <w:pStyle w:val="ListParagraph"/>
        <w:numPr>
          <w:ilvl w:val="0"/>
          <w:numId w:val="4"/>
        </w:numPr>
        <w:jc w:val="both"/>
      </w:pPr>
      <w:r>
        <w:t xml:space="preserve">Implemented supplemental health program for grades 5-8 at McMillan Health Center.   This program will repeat every other year. </w:t>
      </w:r>
    </w:p>
    <w:p w14:paraId="70CD79DE" w14:textId="0B505678" w:rsidR="00C97C2A" w:rsidRDefault="00C97C2A" w:rsidP="00C97C2A">
      <w:pPr>
        <w:pStyle w:val="ListParagraph"/>
        <w:numPr>
          <w:ilvl w:val="0"/>
          <w:numId w:val="4"/>
        </w:numPr>
        <w:jc w:val="both"/>
      </w:pPr>
      <w:r>
        <w:t xml:space="preserve">Will participate in the Spring </w:t>
      </w:r>
      <w:proofErr w:type="spellStart"/>
      <w:r>
        <w:t>Sharathon</w:t>
      </w:r>
      <w:proofErr w:type="spellEnd"/>
      <w:r>
        <w:t xml:space="preserve"> with Redeemer Radio. </w:t>
      </w:r>
    </w:p>
    <w:p w14:paraId="15C91EA8" w14:textId="31C5F341" w:rsidR="00C97C2A" w:rsidRDefault="00C97C2A" w:rsidP="00C97C2A">
      <w:pPr>
        <w:pStyle w:val="ListParagraph"/>
        <w:numPr>
          <w:ilvl w:val="0"/>
          <w:numId w:val="4"/>
        </w:numPr>
        <w:jc w:val="both"/>
      </w:pPr>
      <w:r>
        <w:t xml:space="preserve">We were awarded a grant to cover the cost of student assessments ($17.65 per student grades 3-8). </w:t>
      </w:r>
    </w:p>
    <w:p w14:paraId="0E56C4BB" w14:textId="58381885" w:rsidR="00C97C2A" w:rsidRDefault="00C97C2A" w:rsidP="00C97C2A">
      <w:pPr>
        <w:pStyle w:val="ListParagraph"/>
        <w:numPr>
          <w:ilvl w:val="0"/>
          <w:numId w:val="4"/>
        </w:numPr>
        <w:jc w:val="both"/>
      </w:pPr>
      <w:r>
        <w:t>We will be getting an AED for the school which will be located in the gym</w:t>
      </w:r>
      <w:r w:rsidR="00084522">
        <w:t xml:space="preserve"> and one in the church</w:t>
      </w:r>
      <w:r>
        <w:t xml:space="preserve">.  </w:t>
      </w:r>
    </w:p>
    <w:p w14:paraId="65C2803C" w14:textId="77777777" w:rsidR="00DF0A2F" w:rsidRDefault="00DF0A2F" w:rsidP="00C97C2A">
      <w:pPr>
        <w:pStyle w:val="ListParagraph"/>
        <w:ind w:left="1080"/>
        <w:jc w:val="both"/>
      </w:pPr>
    </w:p>
    <w:p w14:paraId="44A051D7" w14:textId="77777777" w:rsidR="007218DC" w:rsidRDefault="007218DC" w:rsidP="00C97C2A">
      <w:pPr>
        <w:jc w:val="both"/>
      </w:pPr>
      <w:r>
        <w:t>Building and Grounds</w:t>
      </w:r>
    </w:p>
    <w:p w14:paraId="10F4E608" w14:textId="7B11950F" w:rsidR="00C97C2A" w:rsidRDefault="00C97C2A" w:rsidP="00C97C2A">
      <w:pPr>
        <w:pStyle w:val="ListParagraph"/>
        <w:numPr>
          <w:ilvl w:val="0"/>
          <w:numId w:val="1"/>
        </w:numPr>
        <w:jc w:val="both"/>
      </w:pPr>
      <w:r>
        <w:t>We will be getting an AED for the school which will be located in the gym</w:t>
      </w:r>
      <w:r w:rsidR="00084522">
        <w:t xml:space="preserve"> and one in the church</w:t>
      </w:r>
      <w:r>
        <w:t xml:space="preserve">.  </w:t>
      </w:r>
    </w:p>
    <w:p w14:paraId="165C6952" w14:textId="77777777" w:rsidR="00C97C2A" w:rsidRDefault="00C97C2A" w:rsidP="00C97C2A">
      <w:pPr>
        <w:pStyle w:val="ListParagraph"/>
        <w:jc w:val="both"/>
      </w:pPr>
    </w:p>
    <w:p w14:paraId="6F48A187" w14:textId="77777777" w:rsidR="00C97C2A" w:rsidRDefault="007218DC" w:rsidP="00C97C2A">
      <w:pPr>
        <w:jc w:val="both"/>
      </w:pPr>
      <w:r>
        <w:t>Alumni</w:t>
      </w:r>
    </w:p>
    <w:p w14:paraId="12326272" w14:textId="77777777" w:rsidR="00C97C2A" w:rsidRDefault="007218DC" w:rsidP="00C97C2A">
      <w:pPr>
        <w:pStyle w:val="ListParagraph"/>
        <w:numPr>
          <w:ilvl w:val="0"/>
          <w:numId w:val="1"/>
        </w:numPr>
        <w:jc w:val="both"/>
      </w:pPr>
      <w:r>
        <w:t>We will continue to build the Facebook page.</w:t>
      </w:r>
      <w:r w:rsidR="00C97C2A">
        <w:t xml:space="preserve">  We will be using old pictures for #TBT posts. </w:t>
      </w:r>
    </w:p>
    <w:p w14:paraId="64593CD0" w14:textId="77777777" w:rsidR="007218DC" w:rsidRDefault="007218DC" w:rsidP="00C97C2A">
      <w:pPr>
        <w:jc w:val="both"/>
      </w:pPr>
      <w:r>
        <w:t>Fundraising</w:t>
      </w:r>
    </w:p>
    <w:p w14:paraId="0ADD5DE4" w14:textId="77777777" w:rsidR="00C97C2A" w:rsidRDefault="00C97C2A" w:rsidP="00C97C2A">
      <w:pPr>
        <w:pStyle w:val="ListParagraph"/>
        <w:numPr>
          <w:ilvl w:val="0"/>
          <w:numId w:val="1"/>
        </w:numPr>
        <w:jc w:val="both"/>
      </w:pPr>
      <w:r>
        <w:t xml:space="preserve">It was suggested that we let parents know where we stand on the fundraising budget. </w:t>
      </w:r>
    </w:p>
    <w:p w14:paraId="746B7466" w14:textId="6967B709" w:rsidR="004361A8" w:rsidRDefault="004361A8" w:rsidP="00C97C2A">
      <w:pPr>
        <w:jc w:val="both"/>
      </w:pPr>
      <w:r>
        <w:t>Marketing</w:t>
      </w:r>
    </w:p>
    <w:p w14:paraId="276F95B1" w14:textId="4C75649D" w:rsidR="004361A8" w:rsidRDefault="004361A8" w:rsidP="00C97C2A">
      <w:pPr>
        <w:pStyle w:val="ListParagraph"/>
        <w:numPr>
          <w:ilvl w:val="0"/>
          <w:numId w:val="1"/>
        </w:numPr>
        <w:jc w:val="both"/>
      </w:pPr>
      <w:r>
        <w:t xml:space="preserve">Amanda has started working on a new mailer for the school. </w:t>
      </w:r>
      <w:r w:rsidR="00C97C2A">
        <w:t xml:space="preserve">  We discussed what zip codes we will include.   We will stay out of Monroeville, but go into Hoagland. </w:t>
      </w:r>
    </w:p>
    <w:p w14:paraId="595D5E58" w14:textId="77777777" w:rsidR="004361A8" w:rsidRDefault="004361A8" w:rsidP="00C97C2A">
      <w:pPr>
        <w:jc w:val="both"/>
      </w:pPr>
    </w:p>
    <w:p w14:paraId="7797F003" w14:textId="77777777" w:rsidR="007218DC" w:rsidRDefault="007218DC" w:rsidP="00C97C2A">
      <w:pPr>
        <w:jc w:val="both"/>
      </w:pPr>
      <w:r>
        <w:t>HASA</w:t>
      </w:r>
    </w:p>
    <w:p w14:paraId="74D68858" w14:textId="11C0990A" w:rsidR="00C97C2A" w:rsidRDefault="004361A8" w:rsidP="00C97C2A">
      <w:pPr>
        <w:pStyle w:val="ListParagraph"/>
        <w:numPr>
          <w:ilvl w:val="0"/>
          <w:numId w:val="1"/>
        </w:numPr>
        <w:jc w:val="both"/>
      </w:pPr>
      <w:r>
        <w:t xml:space="preserve">Snack cart </w:t>
      </w:r>
      <w:r w:rsidR="00C97C2A">
        <w:t>made a profit of $</w:t>
      </w:r>
      <w:r>
        <w:t>77</w:t>
      </w:r>
      <w:r w:rsidR="00C97C2A">
        <w:t xml:space="preserve">. </w:t>
      </w:r>
    </w:p>
    <w:p w14:paraId="675B5D3A" w14:textId="77777777" w:rsidR="00C97C2A" w:rsidRDefault="00C97C2A" w:rsidP="00C97C2A">
      <w:pPr>
        <w:pStyle w:val="ListParagraph"/>
        <w:numPr>
          <w:ilvl w:val="0"/>
          <w:numId w:val="1"/>
        </w:numPr>
        <w:jc w:val="both"/>
      </w:pPr>
      <w:r>
        <w:t>Sund</w:t>
      </w:r>
      <w:r w:rsidR="004361A8">
        <w:t xml:space="preserve">ay Sweets </w:t>
      </w:r>
      <w:r>
        <w:t>made a profit of</w:t>
      </w:r>
      <w:r w:rsidR="004361A8">
        <w:t xml:space="preserve"> </w:t>
      </w:r>
      <w:r>
        <w:t>$</w:t>
      </w:r>
      <w:r w:rsidR="004361A8">
        <w:t>75</w:t>
      </w:r>
      <w:r>
        <w:t>.</w:t>
      </w:r>
    </w:p>
    <w:p w14:paraId="7ECA78DD" w14:textId="73D73943" w:rsidR="004361A8" w:rsidRDefault="00C97C2A" w:rsidP="00C97C2A">
      <w:pPr>
        <w:pStyle w:val="ListParagraph"/>
        <w:numPr>
          <w:ilvl w:val="0"/>
          <w:numId w:val="1"/>
        </w:numPr>
        <w:jc w:val="both"/>
      </w:pPr>
      <w:r>
        <w:t xml:space="preserve">Students will receive donuts and milk on St. Joseph Day. </w:t>
      </w:r>
    </w:p>
    <w:p w14:paraId="63B0C20C" w14:textId="65605209" w:rsidR="004361A8" w:rsidRDefault="00C97C2A" w:rsidP="00C97C2A">
      <w:pPr>
        <w:pStyle w:val="ListParagraph"/>
        <w:numPr>
          <w:ilvl w:val="0"/>
          <w:numId w:val="1"/>
        </w:numPr>
        <w:jc w:val="both"/>
      </w:pPr>
      <w:r>
        <w:t>There was d</w:t>
      </w:r>
      <w:r w:rsidR="004361A8">
        <w:t xml:space="preserve">ecreased attendance at </w:t>
      </w:r>
      <w:r>
        <w:t xml:space="preserve">the </w:t>
      </w:r>
      <w:r w:rsidR="004361A8">
        <w:t>Daddy Daughter</w:t>
      </w:r>
      <w:r>
        <w:t xml:space="preserve"> Dance</w:t>
      </w:r>
      <w:r w:rsidR="004361A8">
        <w:t xml:space="preserve">, but still a good time. </w:t>
      </w:r>
    </w:p>
    <w:p w14:paraId="543C3B3B" w14:textId="1FBB650D" w:rsidR="0024384B" w:rsidRDefault="0024384B" w:rsidP="00C97C2A">
      <w:pPr>
        <w:pStyle w:val="ListParagraph"/>
        <w:numPr>
          <w:ilvl w:val="0"/>
          <w:numId w:val="1"/>
        </w:numPr>
        <w:jc w:val="both"/>
      </w:pPr>
      <w:r>
        <w:t>April 11</w:t>
      </w:r>
      <w:r w:rsidRPr="00C97C2A">
        <w:rPr>
          <w:vertAlign w:val="superscript"/>
        </w:rPr>
        <w:t>th</w:t>
      </w:r>
      <w:r>
        <w:t xml:space="preserve"> to 29</w:t>
      </w:r>
      <w:r w:rsidRPr="00C97C2A">
        <w:rPr>
          <w:vertAlign w:val="superscript"/>
        </w:rPr>
        <w:t>th</w:t>
      </w:r>
      <w:r>
        <w:t xml:space="preserve"> </w:t>
      </w:r>
      <w:r w:rsidR="00C97C2A">
        <w:t>will be the next</w:t>
      </w:r>
      <w:r>
        <w:t xml:space="preserve"> Box Top Contest. </w:t>
      </w:r>
    </w:p>
    <w:p w14:paraId="6B7F290F" w14:textId="77777777" w:rsidR="0024384B" w:rsidRDefault="0024384B" w:rsidP="00C25589">
      <w:pPr>
        <w:pStyle w:val="ListParagraph"/>
        <w:ind w:left="1440"/>
        <w:jc w:val="both"/>
      </w:pPr>
    </w:p>
    <w:p w14:paraId="637B3650" w14:textId="77777777" w:rsidR="00CF3B50" w:rsidRDefault="00CF3B50" w:rsidP="00C97C2A">
      <w:pPr>
        <w:jc w:val="both"/>
      </w:pPr>
      <w:r>
        <w:t>Closing Prayer</w:t>
      </w:r>
    </w:p>
    <w:p w14:paraId="08DF8012" w14:textId="76C51BD9" w:rsidR="00CF3B50" w:rsidRDefault="00CF3B50" w:rsidP="00161E51">
      <w:pPr>
        <w:jc w:val="both"/>
      </w:pPr>
      <w:bookmarkStart w:id="0" w:name="_GoBack"/>
      <w:bookmarkEnd w:id="0"/>
      <w:r>
        <w:t>Next Meeting is</w:t>
      </w:r>
      <w:r w:rsidR="00284CC7">
        <w:t xml:space="preserve"> </w:t>
      </w:r>
      <w:r w:rsidR="00084522">
        <w:t xml:space="preserve">April 20. </w:t>
      </w:r>
      <w:r>
        <w:t xml:space="preserve"> </w:t>
      </w:r>
    </w:p>
    <w:sectPr w:rsidR="00CF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92D"/>
    <w:multiLevelType w:val="multilevel"/>
    <w:tmpl w:val="2182D23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91996"/>
    <w:multiLevelType w:val="hybridMultilevel"/>
    <w:tmpl w:val="46AEED66"/>
    <w:lvl w:ilvl="0" w:tplc="C0C0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5953"/>
    <w:multiLevelType w:val="hybridMultilevel"/>
    <w:tmpl w:val="3C48E35E"/>
    <w:lvl w:ilvl="0" w:tplc="C0C0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6591E"/>
    <w:multiLevelType w:val="hybridMultilevel"/>
    <w:tmpl w:val="399EC3AA"/>
    <w:lvl w:ilvl="0" w:tplc="C0C03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17E75"/>
    <w:multiLevelType w:val="hybridMultilevel"/>
    <w:tmpl w:val="6266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183D"/>
    <w:multiLevelType w:val="hybridMultilevel"/>
    <w:tmpl w:val="2DD811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E6"/>
    <w:rsid w:val="00084522"/>
    <w:rsid w:val="000B315F"/>
    <w:rsid w:val="00132A5C"/>
    <w:rsid w:val="00161E51"/>
    <w:rsid w:val="0017098F"/>
    <w:rsid w:val="001C50E3"/>
    <w:rsid w:val="001F5884"/>
    <w:rsid w:val="0024384B"/>
    <w:rsid w:val="00273F0B"/>
    <w:rsid w:val="00284CC7"/>
    <w:rsid w:val="002905FB"/>
    <w:rsid w:val="002E4917"/>
    <w:rsid w:val="003E4039"/>
    <w:rsid w:val="004361A8"/>
    <w:rsid w:val="004B5E98"/>
    <w:rsid w:val="00516A3D"/>
    <w:rsid w:val="00651CBB"/>
    <w:rsid w:val="007218DC"/>
    <w:rsid w:val="007277FA"/>
    <w:rsid w:val="0074465C"/>
    <w:rsid w:val="008165B2"/>
    <w:rsid w:val="008B7A9F"/>
    <w:rsid w:val="008D372B"/>
    <w:rsid w:val="008D7A28"/>
    <w:rsid w:val="00904A78"/>
    <w:rsid w:val="0096542F"/>
    <w:rsid w:val="009A700A"/>
    <w:rsid w:val="00A110E6"/>
    <w:rsid w:val="00AE4123"/>
    <w:rsid w:val="00BA59E3"/>
    <w:rsid w:val="00BB4D8C"/>
    <w:rsid w:val="00BC387C"/>
    <w:rsid w:val="00BD67B9"/>
    <w:rsid w:val="00BE41C5"/>
    <w:rsid w:val="00BF140C"/>
    <w:rsid w:val="00C25589"/>
    <w:rsid w:val="00C97C2A"/>
    <w:rsid w:val="00CB711F"/>
    <w:rsid w:val="00CC71B1"/>
    <w:rsid w:val="00CF3B50"/>
    <w:rsid w:val="00CF6C4B"/>
    <w:rsid w:val="00D0766D"/>
    <w:rsid w:val="00D52E69"/>
    <w:rsid w:val="00DE1349"/>
    <w:rsid w:val="00DF0A2F"/>
    <w:rsid w:val="00E15F42"/>
    <w:rsid w:val="00E64CDD"/>
    <w:rsid w:val="00EB2352"/>
    <w:rsid w:val="00ED60A1"/>
    <w:rsid w:val="00F011CE"/>
    <w:rsid w:val="00F6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A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masmith</dc:creator>
  <cp:lastModifiedBy>Rose Worman</cp:lastModifiedBy>
  <cp:revision>2</cp:revision>
  <dcterms:created xsi:type="dcterms:W3CDTF">2016-03-22T13:09:00Z</dcterms:created>
  <dcterms:modified xsi:type="dcterms:W3CDTF">2016-03-22T13:09:00Z</dcterms:modified>
</cp:coreProperties>
</file>