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BC0C6" w14:textId="77777777" w:rsidR="0074465C" w:rsidRDefault="00A110E6" w:rsidP="00A110E6">
      <w:pPr>
        <w:jc w:val="center"/>
      </w:pPr>
      <w:r>
        <w:t>St. Joseph Hessen Cassel School Board Minutes</w:t>
      </w:r>
    </w:p>
    <w:p w14:paraId="3A1F4552" w14:textId="2418BA07" w:rsidR="00A110E6" w:rsidRDefault="00F93F3D" w:rsidP="00A110E6">
      <w:r>
        <w:t>February 17</w:t>
      </w:r>
      <w:r w:rsidRPr="00EB2352">
        <w:rPr>
          <w:vertAlign w:val="superscript"/>
        </w:rPr>
        <w:t>th</w:t>
      </w:r>
      <w:proofErr w:type="gramStart"/>
      <w:r>
        <w:t>,2016</w:t>
      </w:r>
      <w:proofErr w:type="gramEnd"/>
    </w:p>
    <w:p w14:paraId="5CB32903" w14:textId="63A56E6A" w:rsidR="00A110E6" w:rsidRDefault="00EB2352" w:rsidP="00A110E6">
      <w:pPr>
        <w:jc w:val="both"/>
      </w:pPr>
      <w:r>
        <w:t xml:space="preserve">Members Present: </w:t>
      </w:r>
      <w:r w:rsidR="001F5884">
        <w:t xml:space="preserve">Rose </w:t>
      </w:r>
      <w:proofErr w:type="spellStart"/>
      <w:r w:rsidR="001F5884">
        <w:t>Worman</w:t>
      </w:r>
      <w:proofErr w:type="spellEnd"/>
      <w:r w:rsidR="001F5884">
        <w:t xml:space="preserve">, </w:t>
      </w:r>
      <w:r>
        <w:t xml:space="preserve">Maria </w:t>
      </w:r>
      <w:proofErr w:type="spellStart"/>
      <w:r>
        <w:t>Parsen</w:t>
      </w:r>
      <w:r w:rsidR="00F93F3D">
        <w:t>o</w:t>
      </w:r>
      <w:r>
        <w:t>w</w:t>
      </w:r>
      <w:proofErr w:type="spellEnd"/>
      <w:r>
        <w:t xml:space="preserve">, </w:t>
      </w:r>
      <w:r w:rsidR="001F5884">
        <w:t xml:space="preserve">Matt Smith, </w:t>
      </w:r>
      <w:r w:rsidR="00132A5C">
        <w:t>Amanda Davis, C</w:t>
      </w:r>
      <w:r w:rsidR="00A110E6">
        <w:t>layton Davis</w:t>
      </w:r>
      <w:r w:rsidR="00132A5C">
        <w:t>, L</w:t>
      </w:r>
      <w:r w:rsidR="00F93F3D">
        <w:t xml:space="preserve">orie </w:t>
      </w:r>
      <w:r w:rsidR="00132A5C">
        <w:t xml:space="preserve">Krauss, </w:t>
      </w:r>
      <w:r>
        <w:t>and Natalie Haynes</w:t>
      </w:r>
    </w:p>
    <w:p w14:paraId="60394A34" w14:textId="77777777" w:rsidR="00A110E6" w:rsidRDefault="00A110E6" w:rsidP="00A110E6">
      <w:pPr>
        <w:pStyle w:val="ListParagraph"/>
        <w:numPr>
          <w:ilvl w:val="0"/>
          <w:numId w:val="1"/>
        </w:numPr>
        <w:jc w:val="both"/>
      </w:pPr>
      <w:r>
        <w:t>Call to Order.</w:t>
      </w:r>
    </w:p>
    <w:p w14:paraId="10E09F3C" w14:textId="6299A804" w:rsidR="00A110E6" w:rsidRDefault="00CF6C4B" w:rsidP="00A110E6">
      <w:pPr>
        <w:pStyle w:val="ListParagraph"/>
        <w:numPr>
          <w:ilvl w:val="0"/>
          <w:numId w:val="1"/>
        </w:numPr>
        <w:jc w:val="both"/>
      </w:pPr>
      <w:bookmarkStart w:id="0" w:name="_GoBack"/>
      <w:bookmarkEnd w:id="0"/>
      <w:r>
        <w:t>Prayer</w:t>
      </w:r>
    </w:p>
    <w:p w14:paraId="14497B52" w14:textId="3CC80E8F" w:rsidR="00A110E6" w:rsidRDefault="00CF3B50" w:rsidP="00132A5C">
      <w:pPr>
        <w:pStyle w:val="ListParagraph"/>
        <w:numPr>
          <w:ilvl w:val="0"/>
          <w:numId w:val="1"/>
        </w:numPr>
        <w:jc w:val="both"/>
      </w:pPr>
      <w:r>
        <w:t>Approval</w:t>
      </w:r>
      <w:r w:rsidR="00A110E6">
        <w:t xml:space="preserve"> of meeting minutes from </w:t>
      </w:r>
      <w:r w:rsidR="00EB2352">
        <w:t>January</w:t>
      </w:r>
      <w:r w:rsidR="00132A5C">
        <w:t xml:space="preserve">. </w:t>
      </w:r>
    </w:p>
    <w:p w14:paraId="722AA406" w14:textId="77777777" w:rsidR="00A110E6" w:rsidRDefault="00A110E6" w:rsidP="00A110E6">
      <w:pPr>
        <w:pStyle w:val="ListParagraph"/>
        <w:numPr>
          <w:ilvl w:val="0"/>
          <w:numId w:val="1"/>
        </w:numPr>
        <w:jc w:val="both"/>
      </w:pPr>
      <w:r>
        <w:t>Pastor’s Report</w:t>
      </w:r>
    </w:p>
    <w:p w14:paraId="3777B179" w14:textId="1DCF6F28" w:rsidR="00132A5C" w:rsidRDefault="00EB2352" w:rsidP="00A110E6">
      <w:pPr>
        <w:pStyle w:val="ListParagraph"/>
        <w:numPr>
          <w:ilvl w:val="1"/>
          <w:numId w:val="1"/>
        </w:numPr>
        <w:jc w:val="both"/>
      </w:pPr>
      <w:r>
        <w:t xml:space="preserve">Father </w:t>
      </w:r>
      <w:proofErr w:type="spellStart"/>
      <w:r>
        <w:t>Kummer</w:t>
      </w:r>
      <w:proofErr w:type="spellEnd"/>
      <w:r>
        <w:t xml:space="preserve"> had a penance service and was unable to attend the meeting.  </w:t>
      </w:r>
    </w:p>
    <w:p w14:paraId="4D0779D8" w14:textId="54756309" w:rsidR="00CB711F" w:rsidRDefault="00CB711F" w:rsidP="00CB711F">
      <w:pPr>
        <w:ind w:left="360"/>
        <w:jc w:val="both"/>
      </w:pPr>
      <w:r>
        <w:t>-</w:t>
      </w:r>
      <w:r>
        <w:tab/>
        <w:t>Principal’s Report</w:t>
      </w:r>
    </w:p>
    <w:p w14:paraId="2A064B93" w14:textId="60195A26" w:rsidR="002905FB" w:rsidRDefault="00EB2352" w:rsidP="00CB711F">
      <w:pPr>
        <w:pStyle w:val="ListParagraph"/>
        <w:numPr>
          <w:ilvl w:val="0"/>
          <w:numId w:val="4"/>
        </w:numPr>
        <w:jc w:val="both"/>
      </w:pPr>
      <w:r>
        <w:t xml:space="preserve">Catholic Schools Week went great.   The assembly was a ton of fun.  The family lunch also when very well.  The Light of Learning Lunch went great.   </w:t>
      </w:r>
    </w:p>
    <w:p w14:paraId="6AD74906" w14:textId="02EEF3D7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>The HASA lunch went very well.</w:t>
      </w:r>
    </w:p>
    <w:p w14:paraId="47A43E18" w14:textId="4A1354C8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>The career day went very well with the Friars kicking off the day.   There was a person from the airport, a representative on health insurance</w:t>
      </w:r>
      <w:r w:rsidR="00F93F3D">
        <w:t>, an</w:t>
      </w:r>
      <w:r w:rsidR="003E4039">
        <w:t xml:space="preserve"> </w:t>
      </w:r>
      <w:r>
        <w:t>ice skating</w:t>
      </w:r>
      <w:r w:rsidR="003E4039">
        <w:t xml:space="preserve"> instructor, and other careers</w:t>
      </w:r>
      <w:r>
        <w:t xml:space="preserve">.  </w:t>
      </w:r>
    </w:p>
    <w:p w14:paraId="240D3FC5" w14:textId="70FFE3F4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>The carnival went very well.  The</w:t>
      </w:r>
      <w:r w:rsidR="003E4039">
        <w:t xml:space="preserve"> 8</w:t>
      </w:r>
      <w:r w:rsidR="003E4039" w:rsidRPr="003E4039">
        <w:rPr>
          <w:vertAlign w:val="superscript"/>
        </w:rPr>
        <w:t>th</w:t>
      </w:r>
      <w:r w:rsidR="003E4039">
        <w:t xml:space="preserve"> grade class</w:t>
      </w:r>
      <w:r>
        <w:t xml:space="preserve"> will have </w:t>
      </w:r>
      <w:r w:rsidR="00F93F3D">
        <w:t xml:space="preserve">enough money to </w:t>
      </w:r>
      <w:r w:rsidR="003E4039">
        <w:t xml:space="preserve">cover the </w:t>
      </w:r>
      <w:r>
        <w:t xml:space="preserve">Chicago trip.  </w:t>
      </w:r>
    </w:p>
    <w:p w14:paraId="5FD162BA" w14:textId="3111B9C5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 xml:space="preserve">The school is doing Stations of the Cross every Friday. </w:t>
      </w:r>
    </w:p>
    <w:p w14:paraId="518687BA" w14:textId="6FF10D76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 xml:space="preserve">The Theology of the Body Curriculum </w:t>
      </w:r>
      <w:r w:rsidR="00F93F3D">
        <w:t xml:space="preserve">will start the first of March. </w:t>
      </w:r>
      <w:r>
        <w:t xml:space="preserve"> </w:t>
      </w:r>
    </w:p>
    <w:p w14:paraId="42447106" w14:textId="35B08141" w:rsidR="00EB2352" w:rsidRDefault="003E4039" w:rsidP="00CB711F">
      <w:pPr>
        <w:pStyle w:val="ListParagraph"/>
        <w:numPr>
          <w:ilvl w:val="0"/>
          <w:numId w:val="4"/>
        </w:numPr>
        <w:jc w:val="both"/>
      </w:pPr>
      <w:r>
        <w:t xml:space="preserve">The </w:t>
      </w:r>
      <w:proofErr w:type="spellStart"/>
      <w:r>
        <w:t>Advance</w:t>
      </w:r>
      <w:r w:rsidR="00EB2352">
        <w:t>Ed</w:t>
      </w:r>
      <w:proofErr w:type="spellEnd"/>
      <w:r w:rsidR="00EB2352">
        <w:t xml:space="preserve"> pieces are in the final stages and ready for submittal.  </w:t>
      </w:r>
    </w:p>
    <w:p w14:paraId="572EF091" w14:textId="6CC1286F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 xml:space="preserve">The first window for the ISTEP opens the first week of March.   </w:t>
      </w:r>
    </w:p>
    <w:p w14:paraId="43E96B2B" w14:textId="4F5B64F1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 xml:space="preserve">The IREAD </w:t>
      </w:r>
      <w:r w:rsidR="003E4039">
        <w:t xml:space="preserve">test </w:t>
      </w:r>
      <w:r>
        <w:t>starts March 14</w:t>
      </w:r>
      <w:r w:rsidRPr="00EB2352">
        <w:rPr>
          <w:vertAlign w:val="superscript"/>
        </w:rPr>
        <w:t>th</w:t>
      </w:r>
      <w:r>
        <w:t xml:space="preserve"> to 17</w:t>
      </w:r>
      <w:r w:rsidRPr="00EB2352">
        <w:rPr>
          <w:vertAlign w:val="superscript"/>
        </w:rPr>
        <w:t>th</w:t>
      </w:r>
      <w:r>
        <w:t xml:space="preserve">.  </w:t>
      </w:r>
    </w:p>
    <w:p w14:paraId="0D57AA4E" w14:textId="59ABB29C" w:rsidR="00EB2352" w:rsidRDefault="00EB2352" w:rsidP="00CB711F">
      <w:pPr>
        <w:pStyle w:val="ListParagraph"/>
        <w:numPr>
          <w:ilvl w:val="0"/>
          <w:numId w:val="4"/>
        </w:numPr>
        <w:jc w:val="both"/>
      </w:pPr>
      <w:r>
        <w:t xml:space="preserve">The new tuition rates </w:t>
      </w:r>
      <w:r w:rsidR="003E4039">
        <w:t xml:space="preserve">were set to go home.  However, after much discussion they were tabled until Mrs. </w:t>
      </w:r>
      <w:proofErr w:type="spellStart"/>
      <w:r w:rsidR="003E4039">
        <w:t>Worman</w:t>
      </w:r>
      <w:proofErr w:type="spellEnd"/>
      <w:r w:rsidR="003E4039">
        <w:t xml:space="preserve"> could meet with Father Bill.  </w:t>
      </w:r>
      <w:r>
        <w:t xml:space="preserve">  </w:t>
      </w:r>
    </w:p>
    <w:p w14:paraId="45A88C40" w14:textId="7F63B7B3" w:rsidR="00ED60A1" w:rsidRDefault="00ED60A1" w:rsidP="00CB711F">
      <w:pPr>
        <w:pStyle w:val="ListParagraph"/>
        <w:numPr>
          <w:ilvl w:val="0"/>
          <w:numId w:val="4"/>
        </w:numPr>
        <w:jc w:val="both"/>
      </w:pPr>
      <w:r>
        <w:t xml:space="preserve">The end of the year calendar has been finalized. </w:t>
      </w:r>
    </w:p>
    <w:p w14:paraId="79C45ACB" w14:textId="075FC543" w:rsidR="00CB711F" w:rsidRDefault="00CB711F" w:rsidP="00BF140C">
      <w:pPr>
        <w:pStyle w:val="ListParagraph"/>
        <w:ind w:left="1080"/>
        <w:jc w:val="both"/>
      </w:pPr>
      <w:r>
        <w:tab/>
      </w:r>
    </w:p>
    <w:p w14:paraId="44A051D7" w14:textId="77777777" w:rsidR="007218DC" w:rsidRDefault="007218DC" w:rsidP="007218DC">
      <w:pPr>
        <w:pStyle w:val="ListParagraph"/>
        <w:numPr>
          <w:ilvl w:val="0"/>
          <w:numId w:val="1"/>
        </w:numPr>
        <w:jc w:val="both"/>
      </w:pPr>
      <w:r>
        <w:t>Building and Grounds</w:t>
      </w:r>
    </w:p>
    <w:p w14:paraId="3093F7AD" w14:textId="23D8F470" w:rsidR="001C50E3" w:rsidRDefault="00F011CE" w:rsidP="007218DC">
      <w:pPr>
        <w:pStyle w:val="ListParagraph"/>
        <w:numPr>
          <w:ilvl w:val="1"/>
          <w:numId w:val="1"/>
        </w:numPr>
        <w:jc w:val="both"/>
      </w:pPr>
      <w:r>
        <w:t xml:space="preserve">The parish hall </w:t>
      </w:r>
      <w:r w:rsidR="003E4039">
        <w:t>had new appliances installed in the kitchen</w:t>
      </w:r>
      <w:r>
        <w:t xml:space="preserve">.   </w:t>
      </w:r>
    </w:p>
    <w:p w14:paraId="5A3E1F01" w14:textId="77777777" w:rsidR="007218DC" w:rsidRDefault="007218DC" w:rsidP="007218DC">
      <w:pPr>
        <w:pStyle w:val="ListParagraph"/>
        <w:numPr>
          <w:ilvl w:val="0"/>
          <w:numId w:val="1"/>
        </w:numPr>
        <w:jc w:val="both"/>
      </w:pPr>
      <w:r>
        <w:t>Alumni</w:t>
      </w:r>
    </w:p>
    <w:p w14:paraId="5930E15F" w14:textId="6A990E44" w:rsidR="00CC71B1" w:rsidRDefault="007218DC" w:rsidP="00CC71B1">
      <w:pPr>
        <w:pStyle w:val="ListParagraph"/>
        <w:numPr>
          <w:ilvl w:val="1"/>
          <w:numId w:val="1"/>
        </w:numPr>
        <w:jc w:val="both"/>
      </w:pPr>
      <w:r>
        <w:t>We will continue to build the Facebook page.</w:t>
      </w:r>
      <w:r w:rsidR="00284CC7">
        <w:t xml:space="preserve">  We had multiple likes and hits from the </w:t>
      </w:r>
      <w:r w:rsidR="003E4039">
        <w:t>Catholic Schools Week posts</w:t>
      </w:r>
      <w:r w:rsidR="00284CC7">
        <w:t xml:space="preserve">. </w:t>
      </w:r>
    </w:p>
    <w:p w14:paraId="0CC538D3" w14:textId="77777777" w:rsidR="003E4039" w:rsidRDefault="003E4039" w:rsidP="00CC71B1">
      <w:pPr>
        <w:pStyle w:val="ListParagraph"/>
        <w:numPr>
          <w:ilvl w:val="1"/>
          <w:numId w:val="1"/>
        </w:numPr>
        <w:jc w:val="both"/>
      </w:pPr>
    </w:p>
    <w:p w14:paraId="64593CD0" w14:textId="77777777" w:rsidR="007218DC" w:rsidRDefault="007218DC" w:rsidP="007218DC">
      <w:pPr>
        <w:pStyle w:val="ListParagraph"/>
        <w:numPr>
          <w:ilvl w:val="0"/>
          <w:numId w:val="1"/>
        </w:numPr>
        <w:jc w:val="both"/>
      </w:pPr>
      <w:r>
        <w:t>Fundraising</w:t>
      </w:r>
    </w:p>
    <w:p w14:paraId="7E5E7AEE" w14:textId="36F10BC9" w:rsidR="00284CC7" w:rsidRDefault="00F61615" w:rsidP="007218DC">
      <w:pPr>
        <w:pStyle w:val="ListParagraph"/>
        <w:numPr>
          <w:ilvl w:val="1"/>
          <w:numId w:val="1"/>
        </w:numPr>
        <w:jc w:val="both"/>
      </w:pPr>
      <w:r>
        <w:t xml:space="preserve">Trivia Night will be </w:t>
      </w:r>
      <w:r w:rsidR="009A700A">
        <w:t>Saturday, March 12</w:t>
      </w:r>
      <w:r w:rsidR="009A700A" w:rsidRPr="009A700A">
        <w:rPr>
          <w:vertAlign w:val="superscript"/>
        </w:rPr>
        <w:t>th</w:t>
      </w:r>
      <w:r w:rsidR="009A700A">
        <w:t xml:space="preserve">. </w:t>
      </w:r>
      <w:r w:rsidR="00CC71B1">
        <w:t xml:space="preserve">  L</w:t>
      </w:r>
      <w:r w:rsidR="00F93F3D">
        <w:t>orie</w:t>
      </w:r>
      <w:r w:rsidR="00CC71B1">
        <w:t xml:space="preserve"> Krauss and Amanda Davis are chairing the event.   Flyers have went home to families this week.    They have worked with past chairs to get notes and ideas for this event.   </w:t>
      </w:r>
    </w:p>
    <w:p w14:paraId="697DA31F" w14:textId="34255C9F" w:rsidR="009A700A" w:rsidRDefault="00F011CE" w:rsidP="00CC71B1">
      <w:pPr>
        <w:pStyle w:val="ListParagraph"/>
        <w:ind w:left="1440"/>
        <w:jc w:val="both"/>
      </w:pPr>
      <w:r>
        <w:t xml:space="preserve"> </w:t>
      </w:r>
    </w:p>
    <w:p w14:paraId="7797F003" w14:textId="77777777" w:rsidR="007218DC" w:rsidRDefault="007218DC" w:rsidP="007218DC">
      <w:pPr>
        <w:pStyle w:val="ListParagraph"/>
        <w:numPr>
          <w:ilvl w:val="0"/>
          <w:numId w:val="1"/>
        </w:numPr>
        <w:jc w:val="both"/>
      </w:pPr>
      <w:r>
        <w:t>HASA</w:t>
      </w:r>
    </w:p>
    <w:p w14:paraId="4230387C" w14:textId="177139C1" w:rsidR="00E64CDD" w:rsidRDefault="00516A3D" w:rsidP="00CF3B50">
      <w:pPr>
        <w:pStyle w:val="ListParagraph"/>
        <w:numPr>
          <w:ilvl w:val="1"/>
          <w:numId w:val="1"/>
        </w:numPr>
        <w:jc w:val="both"/>
      </w:pPr>
      <w:r>
        <w:t xml:space="preserve">The snack cart and popcorn has started up again.  </w:t>
      </w:r>
    </w:p>
    <w:p w14:paraId="7B8AD097" w14:textId="2C07FFD7" w:rsidR="00516A3D" w:rsidRDefault="00516A3D" w:rsidP="00CF3B50">
      <w:pPr>
        <w:pStyle w:val="ListParagraph"/>
        <w:numPr>
          <w:ilvl w:val="1"/>
          <w:numId w:val="1"/>
        </w:numPr>
        <w:jc w:val="both"/>
      </w:pPr>
      <w:r>
        <w:t xml:space="preserve">The labels for education program will stop after next year.   </w:t>
      </w:r>
    </w:p>
    <w:p w14:paraId="7574BD95" w14:textId="77777777" w:rsidR="003E4039" w:rsidRDefault="00516A3D" w:rsidP="00CF3B50">
      <w:pPr>
        <w:pStyle w:val="ListParagraph"/>
        <w:numPr>
          <w:ilvl w:val="1"/>
          <w:numId w:val="1"/>
        </w:numPr>
        <w:jc w:val="both"/>
      </w:pPr>
      <w:r>
        <w:t xml:space="preserve">There are 29 daughters signed up for the daddy daughter dance. </w:t>
      </w:r>
    </w:p>
    <w:p w14:paraId="6DC14F31" w14:textId="7EA7D75F" w:rsidR="00516A3D" w:rsidRDefault="003E4039" w:rsidP="00CF3B50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 </w:t>
      </w:r>
      <w:r w:rsidR="00516A3D">
        <w:t xml:space="preserve">There will be doughnuts and juice for St. Joseph Day. </w:t>
      </w:r>
    </w:p>
    <w:p w14:paraId="36AE784C" w14:textId="77777777" w:rsidR="00C25589" w:rsidRDefault="00C25589" w:rsidP="00C25589">
      <w:pPr>
        <w:pStyle w:val="ListParagraph"/>
        <w:ind w:left="1440"/>
        <w:jc w:val="both"/>
      </w:pPr>
    </w:p>
    <w:p w14:paraId="637B3650" w14:textId="77777777" w:rsidR="00CF3B50" w:rsidRDefault="00CF3B50" w:rsidP="00CF3B50">
      <w:pPr>
        <w:pStyle w:val="ListParagraph"/>
        <w:numPr>
          <w:ilvl w:val="0"/>
          <w:numId w:val="1"/>
        </w:numPr>
        <w:jc w:val="both"/>
      </w:pPr>
      <w:r>
        <w:t>Closing Prayer</w:t>
      </w:r>
    </w:p>
    <w:p w14:paraId="08DF8012" w14:textId="5C652734" w:rsidR="00CF3B50" w:rsidRDefault="00CF3B50" w:rsidP="00AE4123">
      <w:pPr>
        <w:pStyle w:val="ListParagraph"/>
        <w:numPr>
          <w:ilvl w:val="0"/>
          <w:numId w:val="1"/>
        </w:numPr>
        <w:jc w:val="both"/>
      </w:pPr>
      <w:r>
        <w:t>Next Meeting is</w:t>
      </w:r>
      <w:r w:rsidR="00284CC7">
        <w:t xml:space="preserve"> </w:t>
      </w:r>
      <w:r w:rsidR="00F93F3D">
        <w:t xml:space="preserve">March 15, 2016. </w:t>
      </w:r>
      <w:r>
        <w:t xml:space="preserve"> </w:t>
      </w:r>
    </w:p>
    <w:sectPr w:rsidR="00CF3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92D"/>
    <w:multiLevelType w:val="multilevel"/>
    <w:tmpl w:val="2182D23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91996"/>
    <w:multiLevelType w:val="hybridMultilevel"/>
    <w:tmpl w:val="2182D236"/>
    <w:lvl w:ilvl="0" w:tplc="C0C0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5953"/>
    <w:multiLevelType w:val="hybridMultilevel"/>
    <w:tmpl w:val="3C48E35E"/>
    <w:lvl w:ilvl="0" w:tplc="C0C03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6591E"/>
    <w:multiLevelType w:val="hybridMultilevel"/>
    <w:tmpl w:val="399EC3AA"/>
    <w:lvl w:ilvl="0" w:tplc="C0C03C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317E75"/>
    <w:multiLevelType w:val="hybridMultilevel"/>
    <w:tmpl w:val="6266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4183D"/>
    <w:multiLevelType w:val="hybridMultilevel"/>
    <w:tmpl w:val="2DD811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E6"/>
    <w:rsid w:val="000B315F"/>
    <w:rsid w:val="00132A5C"/>
    <w:rsid w:val="0017098F"/>
    <w:rsid w:val="001C50E3"/>
    <w:rsid w:val="001F5884"/>
    <w:rsid w:val="00273F0B"/>
    <w:rsid w:val="00284CC7"/>
    <w:rsid w:val="002905FB"/>
    <w:rsid w:val="003E4039"/>
    <w:rsid w:val="004B5E98"/>
    <w:rsid w:val="00516A3D"/>
    <w:rsid w:val="007218DC"/>
    <w:rsid w:val="007277FA"/>
    <w:rsid w:val="0074465C"/>
    <w:rsid w:val="008165B2"/>
    <w:rsid w:val="008D372B"/>
    <w:rsid w:val="008D7A28"/>
    <w:rsid w:val="0096542F"/>
    <w:rsid w:val="009A700A"/>
    <w:rsid w:val="00A110E6"/>
    <w:rsid w:val="00AE4123"/>
    <w:rsid w:val="00BA59E3"/>
    <w:rsid w:val="00BB4D8C"/>
    <w:rsid w:val="00BC387C"/>
    <w:rsid w:val="00BE41C5"/>
    <w:rsid w:val="00BF140C"/>
    <w:rsid w:val="00C25589"/>
    <w:rsid w:val="00CB711F"/>
    <w:rsid w:val="00CC71B1"/>
    <w:rsid w:val="00CF3B50"/>
    <w:rsid w:val="00CF6C4B"/>
    <w:rsid w:val="00D0766D"/>
    <w:rsid w:val="00D52E69"/>
    <w:rsid w:val="00DE1349"/>
    <w:rsid w:val="00E15F42"/>
    <w:rsid w:val="00E64CDD"/>
    <w:rsid w:val="00EB2352"/>
    <w:rsid w:val="00ED60A1"/>
    <w:rsid w:val="00F011CE"/>
    <w:rsid w:val="00F61615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A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Allen County Schools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masmith</dc:creator>
  <cp:lastModifiedBy>Rose Worman</cp:lastModifiedBy>
  <cp:revision>2</cp:revision>
  <dcterms:created xsi:type="dcterms:W3CDTF">2016-02-25T17:55:00Z</dcterms:created>
  <dcterms:modified xsi:type="dcterms:W3CDTF">2016-02-25T17:55:00Z</dcterms:modified>
</cp:coreProperties>
</file>