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63" w:rsidRPr="0095750A" w:rsidRDefault="007126E3" w:rsidP="002E08F7">
      <w:pPr>
        <w:jc w:val="center"/>
        <w:rPr>
          <w:b/>
        </w:rPr>
      </w:pPr>
      <w:r w:rsidRPr="0095750A">
        <w:rPr>
          <w:b/>
        </w:rPr>
        <w:t>Principal Post</w:t>
      </w:r>
      <w:r w:rsidR="00F211E1" w:rsidRPr="0095750A">
        <w:rPr>
          <w:b/>
        </w:rPr>
        <w:t xml:space="preserve">  </w:t>
      </w:r>
      <w:r w:rsidRPr="0095750A">
        <w:rPr>
          <w:b/>
        </w:rPr>
        <w:tab/>
      </w:r>
      <w:r w:rsidR="00F211E1" w:rsidRPr="0095750A">
        <w:rPr>
          <w:b/>
        </w:rPr>
        <w:t xml:space="preserve">       “Learning for Life and Living the Faith”      </w:t>
      </w:r>
      <w:r w:rsidR="007E252B" w:rsidRPr="0095750A">
        <w:rPr>
          <w:b/>
        </w:rPr>
        <w:tab/>
        <w:t>Friday, April 28</w:t>
      </w:r>
      <w:r w:rsidR="00581CF0" w:rsidRPr="0095750A">
        <w:rPr>
          <w:b/>
        </w:rPr>
        <w:t>, 2017</w:t>
      </w:r>
      <w:r w:rsidR="00581CF0" w:rsidRPr="0095750A">
        <w:rPr>
          <w:b/>
        </w:rPr>
        <w:tab/>
      </w:r>
      <w:r w:rsidRPr="0095750A">
        <w:rPr>
          <w:b/>
        </w:rPr>
        <w:tab/>
      </w:r>
    </w:p>
    <w:p w:rsidR="002A2301" w:rsidRPr="002A2301" w:rsidRDefault="007E252B" w:rsidP="002A2301">
      <w:pPr>
        <w:rPr>
          <w:rFonts w:ascii="Calibri" w:eastAsia="Calibri" w:hAnsi="Calibri" w:cs="Calibri"/>
        </w:rPr>
      </w:pPr>
      <w:r>
        <w:t xml:space="preserve">Happy Friday! The last weekend in April-unbelievable, but yet here we are in the final home stretch of the school year with only 16 school days remaining! </w:t>
      </w:r>
      <w:r w:rsidR="00C65173">
        <w:br/>
        <w:t>Congratulations to our newly Confirmed 8</w:t>
      </w:r>
      <w:r w:rsidR="00C65173" w:rsidRPr="00C65173">
        <w:rPr>
          <w:vertAlign w:val="superscript"/>
        </w:rPr>
        <w:t>th</w:t>
      </w:r>
      <w:r w:rsidR="00C65173">
        <w:t xml:space="preserve"> grade class!!! We had a </w:t>
      </w:r>
      <w:r w:rsidR="00F211E1">
        <w:t xml:space="preserve">wonderful mass and ceremony on Tuesday evening with a reception in the Hall for our students. It was a memorable evening! </w:t>
      </w:r>
      <w:r w:rsidR="00873140">
        <w:br/>
      </w:r>
      <w:r>
        <w:t>Our SJHC Squire</w:t>
      </w:r>
      <w:r w:rsidR="00873140">
        <w:t xml:space="preserve"> May school </w:t>
      </w:r>
      <w:r>
        <w:t xml:space="preserve">wide community service project kicks off Monday, </w:t>
      </w:r>
      <w:r w:rsidR="00873140">
        <w:t>May 1</w:t>
      </w:r>
      <w:r>
        <w:t xml:space="preserve"> and runs through Friday, </w:t>
      </w:r>
      <w:r w:rsidR="00873140">
        <w:t>May</w:t>
      </w:r>
      <w:r w:rsidR="00F80FD1">
        <w:t xml:space="preserve"> 5</w:t>
      </w:r>
      <w:r>
        <w:t>. W</w:t>
      </w:r>
      <w:r w:rsidR="00873140">
        <w:t xml:space="preserve">e will be collecting items for the Women’s Care Shelter. You may send in any sort of baby item such as blankets, clothes, bath items, bottles </w:t>
      </w:r>
      <w:proofErr w:type="spellStart"/>
      <w:r w:rsidR="00873140">
        <w:t>etc</w:t>
      </w:r>
      <w:proofErr w:type="spellEnd"/>
      <w:r w:rsidR="00873140">
        <w:t xml:space="preserve">…  We are doing such a great service to help those women who chose life! </w:t>
      </w:r>
      <w:r w:rsidR="00C53F6A">
        <w:br/>
      </w:r>
      <w:r w:rsidR="00C4077C">
        <w:t>We continue testing our students in grades 3-8 on ISTEP Part 2 and this runs through Friday, May 5</w:t>
      </w:r>
      <w:r w:rsidR="00C4077C" w:rsidRPr="00C4077C">
        <w:rPr>
          <w:vertAlign w:val="superscript"/>
        </w:rPr>
        <w:t>th</w:t>
      </w:r>
      <w:r w:rsidR="00C4077C">
        <w:t xml:space="preserve">. </w:t>
      </w:r>
      <w:r w:rsidR="007D1DE4">
        <w:t xml:space="preserve"> </w:t>
      </w:r>
      <w:r w:rsidR="00C4077C">
        <w:t xml:space="preserve">Our younger grades have started their final third testing this year </w:t>
      </w:r>
      <w:r w:rsidR="00F211E1">
        <w:t>of NWEA</w:t>
      </w:r>
      <w:r w:rsidR="00C4077C">
        <w:t xml:space="preserve">. </w:t>
      </w:r>
      <w:r w:rsidR="00C4077C">
        <w:br/>
        <w:t xml:space="preserve">Thank you so much to our volunteers who came out and worked at SJHC Spirit Night at Chick-Fil-A!! We had 13 student workers </w:t>
      </w:r>
      <w:r w:rsidR="005F1DE6">
        <w:t xml:space="preserve">and many </w:t>
      </w:r>
      <w:proofErr w:type="spellStart"/>
      <w:r w:rsidR="005F1DE6">
        <w:t>many</w:t>
      </w:r>
      <w:proofErr w:type="spellEnd"/>
      <w:r w:rsidR="005F1DE6">
        <w:t xml:space="preserve"> families that came out and enjoyed some school family time over chicken sandwiches, fries and lemonade! This was our first time participating in this event and we reached the goal they set for us!!! We earned 15% of sales between 5-8pm and Chick-Fil-A will be sending our school a check for $340.67!!! Way to go St. Joe and thank you so much to Amanda Davis for organizing this event. </w:t>
      </w:r>
      <w:r w:rsidR="007D1DE4">
        <w:br/>
      </w:r>
      <w:r w:rsidR="005F1DE6">
        <w:t>Just a reminder that the</w:t>
      </w:r>
      <w:r w:rsidR="007D1DE4">
        <w:t xml:space="preserve"> office could use reams of copy paper if anyone has extra around the house or scrap th</w:t>
      </w:r>
      <w:r w:rsidR="005F1DE6">
        <w:t xml:space="preserve">at we could use the other side of for copying. </w:t>
      </w:r>
      <w:r w:rsidR="007D1DE4">
        <w:t>Any donations are always much appreciated!!</w:t>
      </w:r>
      <w:r w:rsidR="007D1DE4">
        <w:br/>
      </w:r>
      <w:r w:rsidR="002A2301">
        <w:t>We will be accepting shirts to be embroidered for next year! Please put them in a bag labeled with your name and how many shirts you are sending in. Send these in by May 16</w:t>
      </w:r>
      <w:r w:rsidR="002A2301" w:rsidRPr="002A2301">
        <w:rPr>
          <w:vertAlign w:val="superscript"/>
        </w:rPr>
        <w:t>th</w:t>
      </w:r>
      <w:r w:rsidR="002A2301">
        <w:t xml:space="preserve">. </w:t>
      </w:r>
      <w:r w:rsidR="00F80FD1">
        <w:t xml:space="preserve">We will also have another day in the summer for you to drop off shirts. We will send out an email and text alert through our new </w:t>
      </w:r>
      <w:proofErr w:type="spellStart"/>
      <w:r w:rsidR="00F80FD1">
        <w:t>ReachAlert</w:t>
      </w:r>
      <w:proofErr w:type="spellEnd"/>
      <w:r w:rsidR="00F80FD1">
        <w:t xml:space="preserve"> system. </w:t>
      </w:r>
      <w:r w:rsidR="005F1DE6">
        <w:br/>
        <w:t>Spring Rummage Sale will be going on tomorrow, Saturday, April 29</w:t>
      </w:r>
      <w:r w:rsidR="005F1DE6" w:rsidRPr="005F1DE6">
        <w:rPr>
          <w:vertAlign w:val="superscript"/>
        </w:rPr>
        <w:t>th</w:t>
      </w:r>
      <w:r w:rsidR="005F1DE6">
        <w:t xml:space="preserve"> from 8am – 12noon. Come on out and find some good deals and support St. Joe at the same time!!! </w:t>
      </w:r>
      <w:r w:rsidR="005F1DE6">
        <w:br/>
        <w:t xml:space="preserve">If you wish to apply for </w:t>
      </w:r>
      <w:r w:rsidR="00C65173">
        <w:t xml:space="preserve">financial aid from the parish, please let me know and complete your </w:t>
      </w:r>
      <w:proofErr w:type="gramStart"/>
      <w:r w:rsidR="00C65173">
        <w:t>FACTS  Grant</w:t>
      </w:r>
      <w:proofErr w:type="gramEnd"/>
      <w:r w:rsidR="00C65173">
        <w:t xml:space="preserve"> &amp; Aid application online. We need to have all of this information in no later than May 5</w:t>
      </w:r>
      <w:r w:rsidR="00C65173" w:rsidRPr="00C65173">
        <w:rPr>
          <w:vertAlign w:val="superscript"/>
        </w:rPr>
        <w:t>th</w:t>
      </w:r>
      <w:r w:rsidR="00C65173">
        <w:t xml:space="preserve"> so that Father and I can work on all the requests. Thank you!</w:t>
      </w:r>
      <w:r w:rsidR="00C65173">
        <w:br/>
        <w:t xml:space="preserve">Also, if you need to apply for Indiana State Scholarship, call the office to schedule an appointment so we can get this taken care of. Remember you need to bring a copy of your 2016 tax return. </w:t>
      </w:r>
      <w:r w:rsidR="00C65173">
        <w:br/>
      </w:r>
      <w:r w:rsidR="00F211E1">
        <w:t xml:space="preserve">Have a great weekend!!! </w:t>
      </w:r>
      <w:r w:rsidR="00F211E1">
        <w:tab/>
      </w:r>
      <w:r w:rsidR="00F211E1">
        <w:tab/>
      </w:r>
      <w:r w:rsidR="00F211E1">
        <w:tab/>
      </w:r>
      <w:r w:rsidR="00F211E1">
        <w:tab/>
      </w:r>
      <w:r w:rsidR="002A2301">
        <w:br/>
      </w:r>
      <w:r w:rsidR="00873140" w:rsidRPr="002E08F7">
        <w:rPr>
          <w:rFonts w:ascii="Calibri" w:eastAsia="Calibri" w:hAnsi="Calibri" w:cs="Calibri"/>
          <w:u w:val="single"/>
        </w:rPr>
        <w:t>U</w:t>
      </w:r>
      <w:r w:rsidR="002A2301" w:rsidRPr="002A2301">
        <w:rPr>
          <w:rFonts w:ascii="Calibri" w:eastAsia="Calibri" w:hAnsi="Calibri" w:cs="Calibri"/>
          <w:u w:val="single"/>
        </w:rPr>
        <w:t>pcoming Events:</w:t>
      </w:r>
      <w:r w:rsidR="002A2301" w:rsidRPr="002A2301">
        <w:rPr>
          <w:rFonts w:ascii="Calibri" w:eastAsia="Calibri" w:hAnsi="Calibri" w:cs="Calibri"/>
        </w:rPr>
        <w:t xml:space="preserve"> </w:t>
      </w:r>
      <w:r w:rsidR="007A6589">
        <w:rPr>
          <w:rFonts w:ascii="Calibri" w:eastAsia="Calibri" w:hAnsi="Calibri" w:cs="Calibri"/>
        </w:rPr>
        <w:br/>
        <w:t>May 3</w:t>
      </w:r>
      <w:r w:rsidR="007A6589">
        <w:rPr>
          <w:rFonts w:ascii="Calibri" w:eastAsia="Calibri" w:hAnsi="Calibri" w:cs="Calibri"/>
        </w:rPr>
        <w:tab/>
      </w:r>
      <w:r w:rsidR="007A6589">
        <w:rPr>
          <w:rFonts w:ascii="Calibri" w:eastAsia="Calibri" w:hAnsi="Calibri" w:cs="Calibri"/>
        </w:rPr>
        <w:tab/>
        <w:t>May Crowning after 8:15am Mass @ Mary Statue (between church &amp; school)</w:t>
      </w:r>
      <w:bookmarkStart w:id="0" w:name="_GoBack"/>
      <w:bookmarkEnd w:id="0"/>
      <w:r w:rsidR="002A2301" w:rsidRPr="002A2301">
        <w:rPr>
          <w:rFonts w:ascii="Calibri" w:eastAsia="Calibri" w:hAnsi="Calibri" w:cs="Calibri"/>
        </w:rPr>
        <w:br/>
      </w:r>
      <w:r w:rsidR="00F80FD1">
        <w:rPr>
          <w:rFonts w:ascii="Calibri" w:eastAsia="Calibri" w:hAnsi="Calibri" w:cs="Calibri"/>
        </w:rPr>
        <w:t>May 5</w:t>
      </w:r>
      <w:r w:rsidR="00F80FD1">
        <w:rPr>
          <w:rFonts w:ascii="Calibri" w:eastAsia="Calibri" w:hAnsi="Calibri" w:cs="Calibri"/>
        </w:rPr>
        <w:tab/>
      </w:r>
      <w:r w:rsidR="002A2301" w:rsidRPr="002A2301">
        <w:rPr>
          <w:rFonts w:ascii="Calibri" w:eastAsia="Calibri" w:hAnsi="Calibri" w:cs="Calibri"/>
        </w:rPr>
        <w:tab/>
        <w:t>ISTEP WINDOW PART 2 Closes</w:t>
      </w:r>
      <w:r w:rsidR="00873140" w:rsidRPr="002E08F7">
        <w:rPr>
          <w:rFonts w:ascii="Calibri" w:eastAsia="Calibri" w:hAnsi="Calibri" w:cs="Calibri"/>
        </w:rPr>
        <w:br/>
      </w:r>
      <w:r w:rsidR="001D4478">
        <w:rPr>
          <w:rFonts w:ascii="Calibri" w:eastAsia="Calibri" w:hAnsi="Calibri" w:cs="Calibri"/>
        </w:rPr>
        <w:t>May 1-5</w:t>
      </w:r>
      <w:r w:rsidR="001D4478">
        <w:rPr>
          <w:rFonts w:ascii="Calibri" w:eastAsia="Calibri" w:hAnsi="Calibri" w:cs="Calibri"/>
        </w:rPr>
        <w:tab/>
        <w:t>Baby Drive for the Women’s Care Shelter</w:t>
      </w:r>
      <w:r w:rsidR="00F80FD1">
        <w:rPr>
          <w:rFonts w:ascii="Calibri" w:eastAsia="Calibri" w:hAnsi="Calibri" w:cs="Calibri"/>
        </w:rPr>
        <w:br/>
        <w:t>May 7</w:t>
      </w:r>
      <w:r w:rsidR="00F80FD1">
        <w:rPr>
          <w:rFonts w:ascii="Calibri" w:eastAsia="Calibri" w:hAnsi="Calibri" w:cs="Calibri"/>
        </w:rPr>
        <w:tab/>
      </w:r>
      <w:r w:rsidR="002A2301" w:rsidRPr="002A2301">
        <w:rPr>
          <w:rFonts w:ascii="Calibri" w:eastAsia="Calibri" w:hAnsi="Calibri" w:cs="Calibri"/>
        </w:rPr>
        <w:tab/>
        <w:t>2</w:t>
      </w:r>
      <w:r w:rsidR="002A2301" w:rsidRPr="002A2301">
        <w:rPr>
          <w:rFonts w:ascii="Calibri" w:eastAsia="Calibri" w:hAnsi="Calibri" w:cs="Calibri"/>
          <w:vertAlign w:val="superscript"/>
        </w:rPr>
        <w:t>nd</w:t>
      </w:r>
      <w:r w:rsidR="002A2301" w:rsidRPr="002A2301">
        <w:rPr>
          <w:rFonts w:ascii="Calibri" w:eastAsia="Calibri" w:hAnsi="Calibri" w:cs="Calibri"/>
        </w:rPr>
        <w:t xml:space="preserve"> Graders First Holy Communion at SJHC @ 12:30pm</w:t>
      </w:r>
      <w:r w:rsidR="002A2301" w:rsidRPr="002A2301">
        <w:rPr>
          <w:rFonts w:ascii="Calibri" w:eastAsia="Calibri" w:hAnsi="Calibri" w:cs="Calibri"/>
        </w:rPr>
        <w:br/>
        <w:t>May 10</w:t>
      </w:r>
      <w:r w:rsidR="002A2301" w:rsidRPr="002A2301">
        <w:rPr>
          <w:rFonts w:ascii="Calibri" w:eastAsia="Calibri" w:hAnsi="Calibri" w:cs="Calibri"/>
        </w:rPr>
        <w:tab/>
      </w:r>
      <w:r w:rsidR="002A2301" w:rsidRPr="002A2301">
        <w:rPr>
          <w:rFonts w:ascii="Calibri" w:eastAsia="Calibri" w:hAnsi="Calibri" w:cs="Calibri"/>
        </w:rPr>
        <w:tab/>
        <w:t xml:space="preserve">Spring Program @ 12:30pm/Spring Musical @ 7:00pm </w:t>
      </w:r>
      <w:r w:rsidR="002A2301" w:rsidRPr="002A2301">
        <w:rPr>
          <w:rFonts w:ascii="Calibri" w:eastAsia="Calibri" w:hAnsi="Calibri" w:cs="Calibri"/>
        </w:rPr>
        <w:br/>
        <w:t>May 16</w:t>
      </w:r>
      <w:r w:rsidR="002A2301" w:rsidRPr="002A2301">
        <w:rPr>
          <w:rFonts w:ascii="Calibri" w:eastAsia="Calibri" w:hAnsi="Calibri" w:cs="Calibri"/>
        </w:rPr>
        <w:tab/>
      </w:r>
      <w:r w:rsidR="002A2301" w:rsidRPr="002A2301">
        <w:rPr>
          <w:rFonts w:ascii="Calibri" w:eastAsia="Calibri" w:hAnsi="Calibri" w:cs="Calibri"/>
        </w:rPr>
        <w:tab/>
        <w:t>8</w:t>
      </w:r>
      <w:r w:rsidR="002A2301" w:rsidRPr="002A2301">
        <w:rPr>
          <w:rFonts w:ascii="Calibri" w:eastAsia="Calibri" w:hAnsi="Calibri" w:cs="Calibri"/>
          <w:vertAlign w:val="superscript"/>
        </w:rPr>
        <w:t>th</w:t>
      </w:r>
      <w:r w:rsidR="002A2301" w:rsidRPr="002A2301">
        <w:rPr>
          <w:rFonts w:ascii="Calibri" w:eastAsia="Calibri" w:hAnsi="Calibri" w:cs="Calibri"/>
        </w:rPr>
        <w:t xml:space="preserve"> Grade Graduate’s Liturgy at the Cathedral &amp; Tour afterwards</w:t>
      </w:r>
      <w:r w:rsidR="002A2301" w:rsidRPr="002A2301">
        <w:rPr>
          <w:rFonts w:ascii="Calibri" w:eastAsia="Calibri" w:hAnsi="Calibri" w:cs="Calibri"/>
        </w:rPr>
        <w:br/>
        <w:t>May 17</w:t>
      </w:r>
      <w:r w:rsidR="002A2301" w:rsidRPr="002A2301">
        <w:rPr>
          <w:rFonts w:ascii="Calibri" w:eastAsia="Calibri" w:hAnsi="Calibri" w:cs="Calibri"/>
        </w:rPr>
        <w:tab/>
      </w:r>
      <w:r w:rsidR="002A2301" w:rsidRPr="002A2301">
        <w:rPr>
          <w:rFonts w:ascii="Calibri" w:eastAsia="Calibri" w:hAnsi="Calibri" w:cs="Calibri"/>
        </w:rPr>
        <w:tab/>
        <w:t>8</w:t>
      </w:r>
      <w:r w:rsidR="002A2301" w:rsidRPr="002A2301">
        <w:rPr>
          <w:rFonts w:ascii="Calibri" w:eastAsia="Calibri" w:hAnsi="Calibri" w:cs="Calibri"/>
          <w:vertAlign w:val="superscript"/>
        </w:rPr>
        <w:t>th</w:t>
      </w:r>
      <w:r w:rsidR="002A2301" w:rsidRPr="002A2301">
        <w:rPr>
          <w:rFonts w:ascii="Calibri" w:eastAsia="Calibri" w:hAnsi="Calibri" w:cs="Calibri"/>
        </w:rPr>
        <w:t xml:space="preserve"> Grade Graduation Mass at SJHC @ 6:30pm</w:t>
      </w:r>
      <w:r w:rsidR="002A2301" w:rsidRPr="002A2301">
        <w:rPr>
          <w:rFonts w:ascii="Calibri" w:eastAsia="Calibri" w:hAnsi="Calibri" w:cs="Calibri"/>
        </w:rPr>
        <w:br/>
        <w:t>May 19</w:t>
      </w:r>
      <w:r w:rsidR="002A2301" w:rsidRPr="002A2301">
        <w:rPr>
          <w:rFonts w:ascii="Calibri" w:eastAsia="Calibri" w:hAnsi="Calibri" w:cs="Calibri"/>
        </w:rPr>
        <w:tab/>
      </w:r>
      <w:r w:rsidR="002A2301" w:rsidRPr="002A2301">
        <w:rPr>
          <w:rFonts w:ascii="Calibri" w:eastAsia="Calibri" w:hAnsi="Calibri" w:cs="Calibri"/>
        </w:rPr>
        <w:tab/>
        <w:t>PK Graduation at Church/Field Day &amp; Family Picnic</w:t>
      </w:r>
      <w:r w:rsidR="002A2301" w:rsidRPr="002A2301">
        <w:rPr>
          <w:rFonts w:ascii="Calibri" w:eastAsia="Calibri" w:hAnsi="Calibri" w:cs="Calibri"/>
        </w:rPr>
        <w:br/>
        <w:t>May 22</w:t>
      </w:r>
      <w:r w:rsidR="002A2301" w:rsidRPr="002A2301">
        <w:rPr>
          <w:rFonts w:ascii="Calibri" w:eastAsia="Calibri" w:hAnsi="Calibri" w:cs="Calibri"/>
        </w:rPr>
        <w:tab/>
      </w:r>
      <w:r w:rsidR="002A2301" w:rsidRPr="002A2301">
        <w:rPr>
          <w:rFonts w:ascii="Calibri" w:eastAsia="Calibri" w:hAnsi="Calibri" w:cs="Calibri"/>
        </w:rPr>
        <w:tab/>
        <w:t>Scheduled Last day of school weather permitting</w:t>
      </w:r>
    </w:p>
    <w:p w:rsidR="00581CF0" w:rsidRDefault="007D1DE4">
      <w:r>
        <w:lastRenderedPageBreak/>
        <w:br/>
      </w:r>
    </w:p>
    <w:sectPr w:rsidR="0058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E3"/>
    <w:rsid w:val="001D4478"/>
    <w:rsid w:val="002A2301"/>
    <w:rsid w:val="002E08F7"/>
    <w:rsid w:val="00581CF0"/>
    <w:rsid w:val="005F1DE6"/>
    <w:rsid w:val="007126E3"/>
    <w:rsid w:val="007A6589"/>
    <w:rsid w:val="007D1DE4"/>
    <w:rsid w:val="007E252B"/>
    <w:rsid w:val="00873140"/>
    <w:rsid w:val="00892ACB"/>
    <w:rsid w:val="0095750A"/>
    <w:rsid w:val="00C4077C"/>
    <w:rsid w:val="00C53F6A"/>
    <w:rsid w:val="00C65173"/>
    <w:rsid w:val="00C83263"/>
    <w:rsid w:val="00E92303"/>
    <w:rsid w:val="00F211E1"/>
    <w:rsid w:val="00F8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2017-04-28T12:54:00Z</cp:lastPrinted>
  <dcterms:created xsi:type="dcterms:W3CDTF">2017-04-28T12:56:00Z</dcterms:created>
  <dcterms:modified xsi:type="dcterms:W3CDTF">2017-04-28T12:56:00Z</dcterms:modified>
</cp:coreProperties>
</file>