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63" w:rsidRDefault="007126E3" w:rsidP="002E08F7">
      <w:pPr>
        <w:jc w:val="center"/>
      </w:pPr>
      <w:r>
        <w:t>Principal Post</w:t>
      </w:r>
      <w:r>
        <w:tab/>
      </w:r>
      <w:r>
        <w:tab/>
      </w:r>
      <w:r w:rsidR="00581CF0">
        <w:tab/>
      </w:r>
      <w:r w:rsidR="00581CF0">
        <w:tab/>
      </w:r>
      <w:r w:rsidR="00581CF0">
        <w:tab/>
        <w:t>Thursday, April 20, 2017</w:t>
      </w:r>
      <w:r w:rsidR="00581CF0">
        <w:tab/>
      </w:r>
      <w:r>
        <w:tab/>
      </w:r>
      <w:r w:rsidR="00581CF0">
        <w:rPr>
          <w:noProof/>
        </w:rPr>
        <w:drawing>
          <wp:inline distT="0" distB="0" distL="0" distR="0">
            <wp:extent cx="2124075" cy="1057275"/>
            <wp:effectExtent l="0" t="0" r="9525" b="9525"/>
            <wp:docPr id="1" name="Picture 1" descr="C:\Users\rworman\AppData\Local\Microsoft\Windows\Temporary Internet Files\Content.IE5\7EZRS9YW\christ-is-risen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orman\AppData\Local\Microsoft\Windows\Temporary Internet Files\Content.IE5\7EZRS9YW\christ-is-risen-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E4" w:rsidRDefault="00581CF0">
      <w:r>
        <w:t>Greetings!! What beautiful weather we were blessed with over the Easter Break. I hope you all enj</w:t>
      </w:r>
      <w:r w:rsidR="00C53F6A">
        <w:t>oyed some precious family time while giving thanks to God for all He has given to us!</w:t>
      </w:r>
      <w:r w:rsidR="00873140">
        <w:br/>
        <w:t>We will be having a May school wide community service project.  From May 1-May</w:t>
      </w:r>
      <w:r w:rsidR="00F80FD1">
        <w:t xml:space="preserve"> 5</w:t>
      </w:r>
      <w:r w:rsidR="00873140">
        <w:t xml:space="preserve">, we will be collecting items for the Women’s Care Shelter. You may send in any sort of baby item such as blankets, clothes, bath items, bottles </w:t>
      </w:r>
      <w:proofErr w:type="spellStart"/>
      <w:r w:rsidR="00873140">
        <w:t>etc</w:t>
      </w:r>
      <w:proofErr w:type="spellEnd"/>
      <w:r w:rsidR="00873140">
        <w:t xml:space="preserve">…  We are doing such a great service to help those women who chose life! </w:t>
      </w:r>
      <w:r w:rsidR="00C53F6A">
        <w:br/>
      </w:r>
      <w:r w:rsidR="007D1DE4">
        <w:t xml:space="preserve">The ISTEP Part 2 window has opened and we have begun our testing. NWEA testing will begin next week for grades K-2 and 3-8 will complete their NWEA tests after ISTEP. </w:t>
      </w:r>
      <w:r w:rsidR="007D1DE4">
        <w:br/>
        <w:t xml:space="preserve">We have many events coming up as we head into the final stretch of this school year. Please see </w:t>
      </w:r>
      <w:r w:rsidR="002E08F7">
        <w:t xml:space="preserve">reverse side of this post </w:t>
      </w:r>
      <w:r w:rsidR="007D1DE4">
        <w:t xml:space="preserve">for all the very important and exciting dates. </w:t>
      </w:r>
      <w:r w:rsidR="007D1DE4">
        <w:br/>
        <w:t>The office could use reams of copy paper if anyone has extra around the house or scrap that we could use the other side. Any donations are always much appreciated!!</w:t>
      </w:r>
      <w:r w:rsidR="007D1DE4">
        <w:br/>
        <w:t xml:space="preserve">We thank the ND Smoker committee for continuing to support our school </w:t>
      </w:r>
      <w:r w:rsidR="00F80FD1">
        <w:t>safety efforts as they provided</w:t>
      </w:r>
      <w:r w:rsidR="007D1DE4">
        <w:t xml:space="preserve"> funding for 5 more </w:t>
      </w:r>
      <w:proofErr w:type="spellStart"/>
      <w:r w:rsidR="007D1DE4">
        <w:t>walkie</w:t>
      </w:r>
      <w:proofErr w:type="spellEnd"/>
      <w:r w:rsidR="007D1DE4">
        <w:t xml:space="preserve"> talkies so that now all our staff, cafeteria and playground monitors are able to have one during the day. Thank you!!!! </w:t>
      </w:r>
      <w:r w:rsidR="002A2301">
        <w:br/>
        <w:t>We will be accepting shirts to be embroidered for next year! Please put them in a bag labeled with your name and how many shirts you are sending in. Send these in by May 16</w:t>
      </w:r>
      <w:r w:rsidR="002A2301" w:rsidRPr="002A2301">
        <w:rPr>
          <w:vertAlign w:val="superscript"/>
        </w:rPr>
        <w:t>th</w:t>
      </w:r>
      <w:r w:rsidR="002A2301">
        <w:t xml:space="preserve">. </w:t>
      </w:r>
      <w:r w:rsidR="00F80FD1">
        <w:t xml:space="preserve">We will also have another day in the summer for you to drop off shirts. We will send out an email and text alert through our new </w:t>
      </w:r>
      <w:proofErr w:type="spellStart"/>
      <w:r w:rsidR="00F80FD1">
        <w:t>ReachAlert</w:t>
      </w:r>
      <w:proofErr w:type="spellEnd"/>
      <w:r w:rsidR="00F80FD1">
        <w:t xml:space="preserve"> system. </w:t>
      </w:r>
      <w:r w:rsidR="002A2301">
        <w:br/>
        <w:t>Please find the 2017-2018 school calendar attached to this post. Note that we are having an Open House before school begins on August 10</w:t>
      </w:r>
      <w:r w:rsidR="002A2301" w:rsidRPr="002A2301">
        <w:rPr>
          <w:vertAlign w:val="superscript"/>
        </w:rPr>
        <w:t>th</w:t>
      </w:r>
      <w:r w:rsidR="002A2301">
        <w:t xml:space="preserve"> from 5-7pm. During this time, school will be open for you and your </w:t>
      </w:r>
      <w:proofErr w:type="gramStart"/>
      <w:r w:rsidR="002A2301">
        <w:t>child(</w:t>
      </w:r>
      <w:proofErr w:type="spellStart"/>
      <w:proofErr w:type="gramEnd"/>
      <w:r w:rsidR="002A2301">
        <w:t>ren</w:t>
      </w:r>
      <w:proofErr w:type="spellEnd"/>
      <w:r w:rsidR="002A2301">
        <w:t>) to bring in school supplies, drop off any required forms to the office, make payments on tuition and/or lunch accounts, pick up information on SCRIP, pick up any shirts yo</w:t>
      </w:r>
      <w:r w:rsidR="00E92303">
        <w:t xml:space="preserve">u brought in to be embroidered and browse through the uniform room for spirit wear, pants, shirts, skirts and shorts! Then </w:t>
      </w:r>
      <w:r w:rsidR="00F80FD1">
        <w:t>for</w:t>
      </w:r>
      <w:r w:rsidR="00E92303">
        <w:t xml:space="preserve"> parents </w:t>
      </w:r>
      <w:r w:rsidR="00F80FD1">
        <w:t xml:space="preserve">only </w:t>
      </w:r>
      <w:r w:rsidR="00E92303">
        <w:t>please plan to join us for Back to School night on August 16</w:t>
      </w:r>
      <w:r w:rsidR="00E92303" w:rsidRPr="00E92303">
        <w:rPr>
          <w:vertAlign w:val="superscript"/>
        </w:rPr>
        <w:t>th</w:t>
      </w:r>
      <w:r w:rsidR="00E92303">
        <w:t xml:space="preserve"> from 6:00pm – 7:30pm. We will begin in the gym with our welcome and review of school procedures then move to the classrooms where your </w:t>
      </w:r>
      <w:proofErr w:type="gramStart"/>
      <w:r w:rsidR="00E92303">
        <w:t>child(</w:t>
      </w:r>
      <w:proofErr w:type="spellStart"/>
      <w:proofErr w:type="gramEnd"/>
      <w:r w:rsidR="00E92303">
        <w:t>ren</w:t>
      </w:r>
      <w:proofErr w:type="spellEnd"/>
      <w:r w:rsidR="00E92303">
        <w:t xml:space="preserve">)’s teachers will go over their classroom rules, homework policies and the </w:t>
      </w:r>
      <w:r w:rsidR="00873140">
        <w:t xml:space="preserve">upcoming school year! Any questions on these two events, please contact me. </w:t>
      </w:r>
      <w:r w:rsidR="007D1DE4">
        <w:br/>
        <w:t>Have a wonderful weekend!</w:t>
      </w:r>
      <w:r w:rsidR="007D1DE4">
        <w:tab/>
      </w:r>
      <w:r w:rsidR="007D1DE4">
        <w:tab/>
      </w:r>
      <w:r w:rsidR="007D1DE4">
        <w:tab/>
      </w:r>
      <w:r w:rsidR="007D1DE4">
        <w:tab/>
      </w:r>
      <w:r w:rsidR="007D1DE4">
        <w:tab/>
      </w:r>
      <w:r w:rsidR="007D1DE4">
        <w:tab/>
      </w:r>
      <w:r w:rsidR="007D1DE4">
        <w:tab/>
        <w:t xml:space="preserve">Mrs. Rose </w:t>
      </w:r>
      <w:proofErr w:type="spellStart"/>
      <w:r w:rsidR="007D1DE4">
        <w:t>Worman</w:t>
      </w:r>
      <w:proofErr w:type="spellEnd"/>
    </w:p>
    <w:p w:rsidR="002E08F7" w:rsidRDefault="002E08F7" w:rsidP="002A2301">
      <w:pPr>
        <w:rPr>
          <w:rFonts w:ascii="Calibri" w:eastAsia="Calibri" w:hAnsi="Calibri" w:cs="Calibri"/>
          <w:u w:val="single"/>
        </w:rPr>
      </w:pPr>
    </w:p>
    <w:p w:rsidR="002E08F7" w:rsidRDefault="002E08F7" w:rsidP="002A2301">
      <w:pPr>
        <w:rPr>
          <w:rFonts w:ascii="Calibri" w:eastAsia="Calibri" w:hAnsi="Calibri" w:cs="Calibri"/>
          <w:u w:val="single"/>
        </w:rPr>
      </w:pPr>
    </w:p>
    <w:p w:rsidR="00F80FD1" w:rsidRDefault="00F80FD1" w:rsidP="002A2301">
      <w:pPr>
        <w:rPr>
          <w:rFonts w:ascii="Calibri" w:eastAsia="Calibri" w:hAnsi="Calibri" w:cs="Calibri"/>
          <w:u w:val="single"/>
        </w:rPr>
      </w:pPr>
    </w:p>
    <w:p w:rsidR="00F80FD1" w:rsidRDefault="00F80FD1" w:rsidP="002A2301">
      <w:pPr>
        <w:rPr>
          <w:rFonts w:ascii="Calibri" w:eastAsia="Calibri" w:hAnsi="Calibri" w:cs="Calibri"/>
          <w:u w:val="single"/>
        </w:rPr>
      </w:pPr>
    </w:p>
    <w:p w:rsidR="002E08F7" w:rsidRDefault="002E08F7" w:rsidP="002A2301">
      <w:pPr>
        <w:rPr>
          <w:rFonts w:ascii="Calibri" w:eastAsia="Calibri" w:hAnsi="Calibri" w:cs="Calibri"/>
          <w:u w:val="single"/>
        </w:rPr>
      </w:pPr>
    </w:p>
    <w:p w:rsidR="002E08F7" w:rsidRDefault="002E08F7" w:rsidP="002A2301">
      <w:pPr>
        <w:rPr>
          <w:rFonts w:ascii="Calibri" w:eastAsia="Calibri" w:hAnsi="Calibri" w:cs="Calibri"/>
          <w:u w:val="single"/>
        </w:rPr>
      </w:pPr>
    </w:p>
    <w:p w:rsidR="002A2301" w:rsidRPr="002A2301" w:rsidRDefault="00873140" w:rsidP="002A2301">
      <w:pPr>
        <w:rPr>
          <w:rFonts w:ascii="Calibri" w:eastAsia="Calibri" w:hAnsi="Calibri" w:cs="Calibri"/>
        </w:rPr>
      </w:pPr>
      <w:r w:rsidRPr="002E08F7">
        <w:rPr>
          <w:rFonts w:ascii="Calibri" w:eastAsia="Calibri" w:hAnsi="Calibri" w:cs="Calibri"/>
          <w:u w:val="single"/>
        </w:rPr>
        <w:t>U</w:t>
      </w:r>
      <w:r w:rsidR="002A2301" w:rsidRPr="002A2301">
        <w:rPr>
          <w:rFonts w:ascii="Calibri" w:eastAsia="Calibri" w:hAnsi="Calibri" w:cs="Calibri"/>
          <w:u w:val="single"/>
        </w:rPr>
        <w:t>pcoming Events:</w:t>
      </w:r>
      <w:r w:rsidR="002A2301" w:rsidRPr="002A2301">
        <w:rPr>
          <w:rFonts w:ascii="Calibri" w:eastAsia="Calibri" w:hAnsi="Calibri" w:cs="Calibri"/>
        </w:rPr>
        <w:t xml:space="preserve"> </w:t>
      </w:r>
      <w:r w:rsidR="002A2301" w:rsidRPr="002A2301">
        <w:rPr>
          <w:rFonts w:ascii="Calibri" w:eastAsia="Calibri" w:hAnsi="Calibri" w:cs="Calibri"/>
        </w:rPr>
        <w:br/>
        <w:t>Apr 18-</w:t>
      </w:r>
      <w:r w:rsidR="002A2301" w:rsidRPr="002A230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>I</w:t>
      </w:r>
      <w:r w:rsidR="00F80FD1">
        <w:rPr>
          <w:rFonts w:ascii="Calibri" w:eastAsia="Calibri" w:hAnsi="Calibri" w:cs="Calibri"/>
        </w:rPr>
        <w:t>STEP WINDOW PART 2 Opens</w:t>
      </w:r>
      <w:r w:rsidR="00F80FD1">
        <w:rPr>
          <w:rFonts w:ascii="Calibri" w:eastAsia="Calibri" w:hAnsi="Calibri" w:cs="Calibri"/>
        </w:rPr>
        <w:br/>
        <w:t>May 5</w:t>
      </w:r>
      <w:r w:rsidR="00F80FD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>ISTEP WINDOW PART 2 Closes</w:t>
      </w:r>
      <w:r w:rsidRPr="002E08F7">
        <w:rPr>
          <w:rFonts w:ascii="Calibri" w:eastAsia="Calibri" w:hAnsi="Calibri" w:cs="Calibri"/>
        </w:rPr>
        <w:br/>
      </w:r>
      <w:r w:rsidR="00F80FD1">
        <w:rPr>
          <w:rFonts w:ascii="Calibri" w:eastAsia="Calibri" w:hAnsi="Calibri" w:cs="Calibri"/>
        </w:rPr>
        <w:t>Apr 24</w:t>
      </w:r>
      <w:r w:rsidR="00F80FD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 xml:space="preserve">Chick Fil A SJHC Spirit Night at Jefferson Pointe Location  5pm – 8pm </w:t>
      </w:r>
      <w:r w:rsidR="00F80FD1">
        <w:rPr>
          <w:rFonts w:ascii="Calibri" w:eastAsia="Calibri" w:hAnsi="Calibri" w:cs="Calibri"/>
        </w:rPr>
        <w:br/>
        <w:t>Apr 25</w:t>
      </w:r>
      <w:r w:rsidR="00F80FD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>8</w:t>
      </w:r>
      <w:r w:rsidR="002A2301" w:rsidRPr="002A2301">
        <w:rPr>
          <w:rFonts w:ascii="Calibri" w:eastAsia="Calibri" w:hAnsi="Calibri" w:cs="Calibri"/>
          <w:vertAlign w:val="superscript"/>
        </w:rPr>
        <w:t>th</w:t>
      </w:r>
      <w:r w:rsidR="002A2301" w:rsidRPr="002A2301">
        <w:rPr>
          <w:rFonts w:ascii="Calibri" w:eastAsia="Calibri" w:hAnsi="Calibri" w:cs="Calibri"/>
        </w:rPr>
        <w:t xml:space="preserve"> Grade Confirmation at SJHC @ 7:00pm</w:t>
      </w:r>
      <w:r w:rsidR="001D4478">
        <w:rPr>
          <w:rFonts w:ascii="Calibri" w:eastAsia="Calibri" w:hAnsi="Calibri" w:cs="Calibri"/>
        </w:rPr>
        <w:br/>
        <w:t>May 1-5</w:t>
      </w:r>
      <w:r w:rsidR="001D4478">
        <w:rPr>
          <w:rFonts w:ascii="Calibri" w:eastAsia="Calibri" w:hAnsi="Calibri" w:cs="Calibri"/>
        </w:rPr>
        <w:tab/>
        <w:t>Baby Drive for the Women’s Care Shelter</w:t>
      </w:r>
      <w:bookmarkStart w:id="0" w:name="_GoBack"/>
      <w:bookmarkEnd w:id="0"/>
      <w:r w:rsidR="00F80FD1">
        <w:rPr>
          <w:rFonts w:ascii="Calibri" w:eastAsia="Calibri" w:hAnsi="Calibri" w:cs="Calibri"/>
        </w:rPr>
        <w:br/>
        <w:t>May 7</w:t>
      </w:r>
      <w:r w:rsidR="00F80FD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>2</w:t>
      </w:r>
      <w:r w:rsidR="002A2301" w:rsidRPr="002A2301">
        <w:rPr>
          <w:rFonts w:ascii="Calibri" w:eastAsia="Calibri" w:hAnsi="Calibri" w:cs="Calibri"/>
          <w:vertAlign w:val="superscript"/>
        </w:rPr>
        <w:t>nd</w:t>
      </w:r>
      <w:r w:rsidR="002A2301" w:rsidRPr="002A2301">
        <w:rPr>
          <w:rFonts w:ascii="Calibri" w:eastAsia="Calibri" w:hAnsi="Calibri" w:cs="Calibri"/>
        </w:rPr>
        <w:t xml:space="preserve"> Graders First Holy Communion at SJHC @ 12:30pm</w:t>
      </w:r>
      <w:r w:rsidR="002A2301" w:rsidRPr="002A2301">
        <w:rPr>
          <w:rFonts w:ascii="Calibri" w:eastAsia="Calibri" w:hAnsi="Calibri" w:cs="Calibri"/>
        </w:rPr>
        <w:br/>
        <w:t>May 10</w:t>
      </w:r>
      <w:r w:rsidR="002A2301" w:rsidRPr="002A230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 xml:space="preserve">Spring Program @ 12:30pm/Spring Musical @ 7:00pm </w:t>
      </w:r>
      <w:r w:rsidR="002A2301" w:rsidRPr="002A2301">
        <w:rPr>
          <w:rFonts w:ascii="Calibri" w:eastAsia="Calibri" w:hAnsi="Calibri" w:cs="Calibri"/>
        </w:rPr>
        <w:br/>
        <w:t>May 16</w:t>
      </w:r>
      <w:r w:rsidR="002A2301" w:rsidRPr="002A230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>8</w:t>
      </w:r>
      <w:r w:rsidR="002A2301" w:rsidRPr="002A2301">
        <w:rPr>
          <w:rFonts w:ascii="Calibri" w:eastAsia="Calibri" w:hAnsi="Calibri" w:cs="Calibri"/>
          <w:vertAlign w:val="superscript"/>
        </w:rPr>
        <w:t>th</w:t>
      </w:r>
      <w:r w:rsidR="002A2301" w:rsidRPr="002A2301">
        <w:rPr>
          <w:rFonts w:ascii="Calibri" w:eastAsia="Calibri" w:hAnsi="Calibri" w:cs="Calibri"/>
        </w:rPr>
        <w:t xml:space="preserve"> Grade Graduate’s Liturgy at the Cathedral &amp; Tour afterwards</w:t>
      </w:r>
      <w:r w:rsidR="002A2301" w:rsidRPr="002A2301">
        <w:rPr>
          <w:rFonts w:ascii="Calibri" w:eastAsia="Calibri" w:hAnsi="Calibri" w:cs="Calibri"/>
        </w:rPr>
        <w:br/>
        <w:t>May 17</w:t>
      </w:r>
      <w:r w:rsidR="002A2301" w:rsidRPr="002A230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>2</w:t>
      </w:r>
      <w:r w:rsidR="002A2301" w:rsidRPr="002A2301">
        <w:rPr>
          <w:rFonts w:ascii="Calibri" w:eastAsia="Calibri" w:hAnsi="Calibri" w:cs="Calibri"/>
          <w:vertAlign w:val="superscript"/>
        </w:rPr>
        <w:t>nd</w:t>
      </w:r>
      <w:r w:rsidR="002A2301" w:rsidRPr="002A2301">
        <w:rPr>
          <w:rFonts w:ascii="Calibri" w:eastAsia="Calibri" w:hAnsi="Calibri" w:cs="Calibri"/>
        </w:rPr>
        <w:t xml:space="preserve"> Grade &amp; 8</w:t>
      </w:r>
      <w:r w:rsidR="002A2301" w:rsidRPr="002A2301">
        <w:rPr>
          <w:rFonts w:ascii="Calibri" w:eastAsia="Calibri" w:hAnsi="Calibri" w:cs="Calibri"/>
          <w:vertAlign w:val="superscript"/>
        </w:rPr>
        <w:t>th</w:t>
      </w:r>
      <w:r w:rsidR="002A2301" w:rsidRPr="002A2301">
        <w:rPr>
          <w:rFonts w:ascii="Calibri" w:eastAsia="Calibri" w:hAnsi="Calibri" w:cs="Calibri"/>
        </w:rPr>
        <w:t xml:space="preserve"> Grade Sacramental Buddies Zoo Trip</w:t>
      </w:r>
      <w:r w:rsidR="002A2301" w:rsidRPr="002A2301">
        <w:rPr>
          <w:rFonts w:ascii="Calibri" w:eastAsia="Calibri" w:hAnsi="Calibri" w:cs="Calibri"/>
        </w:rPr>
        <w:br/>
        <w:t>May 17</w:t>
      </w:r>
      <w:r w:rsidR="002A2301" w:rsidRPr="002A230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>8</w:t>
      </w:r>
      <w:r w:rsidR="002A2301" w:rsidRPr="002A2301">
        <w:rPr>
          <w:rFonts w:ascii="Calibri" w:eastAsia="Calibri" w:hAnsi="Calibri" w:cs="Calibri"/>
          <w:vertAlign w:val="superscript"/>
        </w:rPr>
        <w:t>th</w:t>
      </w:r>
      <w:r w:rsidR="002A2301" w:rsidRPr="002A2301">
        <w:rPr>
          <w:rFonts w:ascii="Calibri" w:eastAsia="Calibri" w:hAnsi="Calibri" w:cs="Calibri"/>
        </w:rPr>
        <w:t xml:space="preserve"> Grade Graduation Mass at SJHC @ 6:30pm</w:t>
      </w:r>
      <w:r w:rsidR="002A2301" w:rsidRPr="002A2301">
        <w:rPr>
          <w:rFonts w:ascii="Calibri" w:eastAsia="Calibri" w:hAnsi="Calibri" w:cs="Calibri"/>
        </w:rPr>
        <w:br/>
        <w:t>May 19</w:t>
      </w:r>
      <w:r w:rsidR="002A2301" w:rsidRPr="002A230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>PK Graduation at Church/Field Day &amp; Family Picnic</w:t>
      </w:r>
      <w:r w:rsidR="002A2301" w:rsidRPr="002A2301">
        <w:rPr>
          <w:rFonts w:ascii="Calibri" w:eastAsia="Calibri" w:hAnsi="Calibri" w:cs="Calibri"/>
        </w:rPr>
        <w:br/>
        <w:t>May 22</w:t>
      </w:r>
      <w:r w:rsidR="002A2301" w:rsidRPr="002A2301">
        <w:rPr>
          <w:rFonts w:ascii="Calibri" w:eastAsia="Calibri" w:hAnsi="Calibri" w:cs="Calibri"/>
        </w:rPr>
        <w:tab/>
      </w:r>
      <w:r w:rsidR="002A2301" w:rsidRPr="002A2301">
        <w:rPr>
          <w:rFonts w:ascii="Calibri" w:eastAsia="Calibri" w:hAnsi="Calibri" w:cs="Calibri"/>
        </w:rPr>
        <w:tab/>
        <w:t>Scheduled Last day of school weather permitting</w:t>
      </w:r>
    </w:p>
    <w:p w:rsidR="00581CF0" w:rsidRDefault="007D1DE4">
      <w:r>
        <w:br/>
      </w:r>
    </w:p>
    <w:sectPr w:rsidR="0058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E3"/>
    <w:rsid w:val="001D4478"/>
    <w:rsid w:val="002A2301"/>
    <w:rsid w:val="002E08F7"/>
    <w:rsid w:val="00581CF0"/>
    <w:rsid w:val="007126E3"/>
    <w:rsid w:val="007D1DE4"/>
    <w:rsid w:val="00873140"/>
    <w:rsid w:val="00C53F6A"/>
    <w:rsid w:val="00C83263"/>
    <w:rsid w:val="00E92303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Worman</dc:creator>
  <cp:lastModifiedBy>Rose Worman</cp:lastModifiedBy>
  <cp:revision>2</cp:revision>
  <cp:lastPrinted>2017-04-20T16:31:00Z</cp:lastPrinted>
  <dcterms:created xsi:type="dcterms:W3CDTF">2017-04-20T16:37:00Z</dcterms:created>
  <dcterms:modified xsi:type="dcterms:W3CDTF">2017-04-20T16:37:00Z</dcterms:modified>
</cp:coreProperties>
</file>