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512" w:rsidRDefault="00425CD2" w:rsidP="00377ACE">
      <w:pPr>
        <w:jc w:val="center"/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7</w:t>
      </w:r>
      <w:r w:rsidRPr="00425CD2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>/8</w:t>
      </w:r>
      <w:r w:rsidRPr="00425CD2">
        <w:rPr>
          <w:b/>
          <w:i/>
          <w:sz w:val="32"/>
          <w:szCs w:val="32"/>
          <w:vertAlign w:val="superscript"/>
        </w:rPr>
        <w:t>th</w:t>
      </w:r>
      <w:r>
        <w:rPr>
          <w:b/>
          <w:i/>
          <w:sz w:val="32"/>
          <w:szCs w:val="32"/>
        </w:rPr>
        <w:t xml:space="preserve"> Grade</w:t>
      </w:r>
      <w:r w:rsidR="00413B39">
        <w:rPr>
          <w:b/>
          <w:i/>
          <w:sz w:val="32"/>
          <w:szCs w:val="32"/>
        </w:rPr>
        <w:t xml:space="preserve"> –CYO Schedule</w:t>
      </w:r>
    </w:p>
    <w:tbl>
      <w:tblPr>
        <w:tblStyle w:val="TableGrid"/>
        <w:tblpPr w:leftFromText="180" w:rightFromText="180" w:vertAnchor="text" w:horzAnchor="margin" w:tblpXSpec="center" w:tblpY="238"/>
        <w:tblW w:w="82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5760"/>
      </w:tblGrid>
      <w:tr w:rsidR="00A528B2" w:rsidRPr="00425CD2" w:rsidTr="00A528B2"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Sunday 9/10/17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 xml:space="preserve">St. </w:t>
            </w:r>
            <w:r w:rsidR="00BC607A">
              <w:rPr>
                <w:szCs w:val="24"/>
              </w:rPr>
              <w:t>Vincent’s</w:t>
            </w:r>
            <w:r>
              <w:rPr>
                <w:szCs w:val="24"/>
              </w:rPr>
              <w:t xml:space="preserve"> v. Central Catholic (H)</w:t>
            </w:r>
          </w:p>
        </w:tc>
      </w:tr>
      <w:tr w:rsidR="00A528B2" w:rsidRPr="00425CD2" w:rsidTr="00A528B2">
        <w:tc>
          <w:tcPr>
            <w:tcW w:w="2520" w:type="dxa"/>
            <w:tcBorders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St. Charles v. The Knights (H)</w:t>
            </w:r>
          </w:p>
        </w:tc>
      </w:tr>
      <w:tr w:rsidR="00A528B2" w:rsidRPr="00425CD2" w:rsidTr="00A528B2"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:rsidR="00A528B2" w:rsidRDefault="00A528B2" w:rsidP="00A528B2">
            <w:pPr>
              <w:rPr>
                <w:szCs w:val="24"/>
              </w:rPr>
            </w:pPr>
          </w:p>
        </w:tc>
      </w:tr>
      <w:tr w:rsidR="00A528B2" w:rsidRPr="00425CD2" w:rsidTr="00A528B2"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Sunday 9/17/17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 xml:space="preserve">The Knights v. St. </w:t>
            </w:r>
            <w:r w:rsidR="00BC607A">
              <w:rPr>
                <w:szCs w:val="24"/>
              </w:rPr>
              <w:t>Vincent’s</w:t>
            </w:r>
            <w:r>
              <w:rPr>
                <w:szCs w:val="24"/>
              </w:rPr>
              <w:t xml:space="preserve"> (H)</w:t>
            </w:r>
          </w:p>
        </w:tc>
      </w:tr>
      <w:tr w:rsidR="00A528B2" w:rsidRPr="00425CD2" w:rsidTr="00A528B2"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Central Catholic v. St. Charles (H)</w:t>
            </w:r>
          </w:p>
        </w:tc>
      </w:tr>
      <w:tr w:rsidR="00A528B2" w:rsidRPr="00425CD2" w:rsidTr="00A528B2"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28B2" w:rsidRDefault="00A528B2" w:rsidP="00A528B2">
            <w:pPr>
              <w:rPr>
                <w:szCs w:val="24"/>
              </w:rPr>
            </w:pPr>
          </w:p>
        </w:tc>
      </w:tr>
      <w:tr w:rsidR="00A528B2" w:rsidRPr="00425CD2" w:rsidTr="00A528B2"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Sunday 9/24/17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Interleague v. South Bend at South Bend</w:t>
            </w:r>
            <w:r w:rsidR="00413B39">
              <w:rPr>
                <w:szCs w:val="24"/>
              </w:rPr>
              <w:t>*</w:t>
            </w:r>
          </w:p>
        </w:tc>
      </w:tr>
      <w:tr w:rsidR="00A528B2" w:rsidRPr="00425CD2" w:rsidTr="00A528B2"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</w:tr>
      <w:tr w:rsidR="00A528B2" w:rsidRPr="00425CD2" w:rsidTr="00A528B2"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Sunday 10/1/17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BYE</w:t>
            </w:r>
            <w:r w:rsidR="00FB1B00">
              <w:rPr>
                <w:szCs w:val="24"/>
              </w:rPr>
              <w:t xml:space="preserve"> Week</w:t>
            </w:r>
            <w:r>
              <w:rPr>
                <w:szCs w:val="24"/>
              </w:rPr>
              <w:t xml:space="preserve"> (Open for </w:t>
            </w:r>
            <w:r w:rsidR="00413B39">
              <w:rPr>
                <w:szCs w:val="24"/>
              </w:rPr>
              <w:t xml:space="preserve">Possible </w:t>
            </w:r>
            <w:r>
              <w:rPr>
                <w:szCs w:val="24"/>
              </w:rPr>
              <w:t>Public School Games)</w:t>
            </w:r>
            <w:r w:rsidR="00413B39">
              <w:rPr>
                <w:szCs w:val="24"/>
              </w:rPr>
              <w:t>**</w:t>
            </w:r>
          </w:p>
        </w:tc>
      </w:tr>
      <w:tr w:rsidR="00A528B2" w:rsidRPr="00425CD2" w:rsidTr="00A528B2"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</w:tr>
      <w:tr w:rsidR="00A528B2" w:rsidRPr="00425CD2" w:rsidTr="00A528B2"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Sunday 10/8/17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The Knights v. Central Catholic</w:t>
            </w:r>
          </w:p>
        </w:tc>
      </w:tr>
      <w:tr w:rsidR="00A528B2" w:rsidRPr="00425CD2" w:rsidTr="00A528B2"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 xml:space="preserve">St. </w:t>
            </w:r>
            <w:r w:rsidR="00BC607A">
              <w:rPr>
                <w:szCs w:val="24"/>
              </w:rPr>
              <w:t>Vincent’s</w:t>
            </w:r>
            <w:r>
              <w:rPr>
                <w:szCs w:val="24"/>
              </w:rPr>
              <w:t xml:space="preserve"> v. St. Charles (H)</w:t>
            </w:r>
          </w:p>
        </w:tc>
      </w:tr>
      <w:tr w:rsidR="00A528B2" w:rsidRPr="00425CD2" w:rsidTr="00A528B2"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28B2" w:rsidRDefault="00A528B2" w:rsidP="00A528B2">
            <w:pPr>
              <w:rPr>
                <w:szCs w:val="24"/>
              </w:rPr>
            </w:pPr>
          </w:p>
        </w:tc>
      </w:tr>
      <w:tr w:rsidR="00A528B2" w:rsidRPr="00425CD2" w:rsidTr="00A528B2"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Sunday 10/15/17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28B2" w:rsidRPr="00425CD2" w:rsidRDefault="00413B39" w:rsidP="00413B39">
            <w:pPr>
              <w:rPr>
                <w:szCs w:val="24"/>
              </w:rPr>
            </w:pPr>
            <w:r>
              <w:rPr>
                <w:szCs w:val="24"/>
              </w:rPr>
              <w:t xml:space="preserve">CYO </w:t>
            </w:r>
            <w:r w:rsidR="00A528B2">
              <w:rPr>
                <w:szCs w:val="24"/>
              </w:rPr>
              <w:t xml:space="preserve">Tournament </w:t>
            </w:r>
            <w:r>
              <w:rPr>
                <w:szCs w:val="24"/>
              </w:rPr>
              <w:t>Opening Round</w:t>
            </w:r>
          </w:p>
        </w:tc>
      </w:tr>
      <w:tr w:rsidR="00A528B2" w:rsidRPr="00425CD2" w:rsidTr="00A528B2"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</w:tcPr>
          <w:p w:rsidR="00A528B2" w:rsidRPr="00425CD2" w:rsidRDefault="00A528B2" w:rsidP="00A528B2">
            <w:pPr>
              <w:ind w:firstLine="345"/>
              <w:rPr>
                <w:szCs w:val="24"/>
              </w:rPr>
            </w:pPr>
            <w:r>
              <w:rPr>
                <w:szCs w:val="24"/>
              </w:rPr>
              <w:t>Seed 3 v. Seed 2 (H)</w:t>
            </w:r>
          </w:p>
        </w:tc>
      </w:tr>
      <w:tr w:rsidR="00A528B2" w:rsidRPr="00425CD2" w:rsidTr="00A528B2"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</w:tcBorders>
          </w:tcPr>
          <w:p w:rsidR="00A528B2" w:rsidRDefault="00A528B2" w:rsidP="00A528B2">
            <w:pPr>
              <w:ind w:firstLine="345"/>
              <w:rPr>
                <w:szCs w:val="24"/>
              </w:rPr>
            </w:pPr>
            <w:r>
              <w:rPr>
                <w:szCs w:val="24"/>
              </w:rPr>
              <w:t>Seed 4 v. Seed 1 (H)</w:t>
            </w:r>
          </w:p>
        </w:tc>
      </w:tr>
      <w:tr w:rsidR="00A528B2" w:rsidRPr="00425CD2" w:rsidTr="00A528B2"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28B2" w:rsidRDefault="00A528B2" w:rsidP="00A528B2">
            <w:pPr>
              <w:ind w:firstLine="345"/>
              <w:rPr>
                <w:szCs w:val="24"/>
              </w:rPr>
            </w:pPr>
          </w:p>
        </w:tc>
      </w:tr>
      <w:tr w:rsidR="00A528B2" w:rsidRPr="00425CD2" w:rsidTr="00A528B2"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Sunday 10/22/17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28B2" w:rsidRPr="00425CD2" w:rsidRDefault="00413B39" w:rsidP="00413B39">
            <w:pPr>
              <w:rPr>
                <w:szCs w:val="24"/>
              </w:rPr>
            </w:pPr>
            <w:r>
              <w:rPr>
                <w:szCs w:val="24"/>
              </w:rPr>
              <w:t>CYO Tournament Championship***</w:t>
            </w:r>
          </w:p>
        </w:tc>
      </w:tr>
      <w:tr w:rsidR="00A528B2" w:rsidRPr="00425CD2" w:rsidTr="00A528B2"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</w:tr>
      <w:tr w:rsidR="00A528B2" w:rsidRPr="00425CD2" w:rsidTr="00A528B2">
        <w:tc>
          <w:tcPr>
            <w:tcW w:w="25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Sunday 11/5/17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  <w:r>
              <w:rPr>
                <w:szCs w:val="24"/>
              </w:rPr>
              <w:t>Diocesan Championship</w:t>
            </w:r>
            <w:r w:rsidR="00FB1B00">
              <w:rPr>
                <w:szCs w:val="24"/>
              </w:rPr>
              <w:t xml:space="preserve"> in Fort Wayne</w:t>
            </w:r>
          </w:p>
        </w:tc>
      </w:tr>
      <w:tr w:rsidR="00A528B2" w:rsidRPr="00425CD2" w:rsidTr="00A528B2">
        <w:tc>
          <w:tcPr>
            <w:tcW w:w="25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28B2" w:rsidRPr="00425CD2" w:rsidRDefault="00A528B2" w:rsidP="00A528B2">
            <w:pPr>
              <w:rPr>
                <w:szCs w:val="24"/>
              </w:rPr>
            </w:pPr>
          </w:p>
        </w:tc>
      </w:tr>
    </w:tbl>
    <w:p w:rsidR="00377ACE" w:rsidRDefault="00377ACE"/>
    <w:p w:rsidR="00413B39" w:rsidRDefault="00413B39" w:rsidP="00413B39">
      <w:pPr>
        <w:pStyle w:val="ListParagraph"/>
        <w:ind w:left="1080"/>
      </w:pPr>
      <w:r>
        <w:t xml:space="preserve">*Opponents will be </w:t>
      </w:r>
      <w:r w:rsidR="00D40D56">
        <w:t>determined</w:t>
      </w:r>
      <w:r>
        <w:t xml:space="preserve"> on 9/18/17 so games can be as even</w:t>
      </w:r>
      <w:r w:rsidR="00FB1B00">
        <w:t>ly matched</w:t>
      </w:r>
      <w:r>
        <w:t xml:space="preserve"> as possible.</w:t>
      </w:r>
    </w:p>
    <w:p w:rsidR="00413B39" w:rsidRDefault="00413B39" w:rsidP="00413B39">
      <w:pPr>
        <w:pStyle w:val="ListParagraph"/>
        <w:ind w:left="1080"/>
      </w:pPr>
      <w:r>
        <w:t xml:space="preserve">**Schools </w:t>
      </w:r>
      <w:r w:rsidR="00FB1B00">
        <w:t xml:space="preserve">are </w:t>
      </w:r>
      <w:r>
        <w:t>on own</w:t>
      </w:r>
      <w:r w:rsidR="00D40D56">
        <w:t xml:space="preserve"> to try and schedule game</w:t>
      </w:r>
      <w:r>
        <w:t>.</w:t>
      </w:r>
    </w:p>
    <w:p w:rsidR="00413B39" w:rsidRDefault="00413B39" w:rsidP="00413B39">
      <w:pPr>
        <w:pStyle w:val="ListParagraph"/>
        <w:ind w:left="1080"/>
      </w:pPr>
      <w:r>
        <w:t xml:space="preserve">***Coaches are open to possible </w:t>
      </w:r>
      <w:r w:rsidR="00FB1B00">
        <w:t>consolation</w:t>
      </w:r>
      <w:r>
        <w:t xml:space="preserve"> game</w:t>
      </w:r>
      <w:r w:rsidR="00D40D56">
        <w:t xml:space="preserve"> between the losing teams from 10/15/17</w:t>
      </w:r>
      <w:r>
        <w:t>.</w:t>
      </w:r>
    </w:p>
    <w:p w:rsidR="00850ABC" w:rsidRPr="00377ACE" w:rsidRDefault="00850ABC" w:rsidP="00F81C58">
      <w:pPr>
        <w:jc w:val="center"/>
        <w:rPr>
          <w:sz w:val="22"/>
        </w:rPr>
      </w:pPr>
    </w:p>
    <w:sectPr w:rsidR="00850ABC" w:rsidRPr="00377ACE" w:rsidSect="00400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aperSrc w:first="2" w:other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5C1" w:rsidRDefault="00F145C1" w:rsidP="00B31E4A">
      <w:r>
        <w:separator/>
      </w:r>
    </w:p>
  </w:endnote>
  <w:endnote w:type="continuationSeparator" w:id="0">
    <w:p w:rsidR="00F145C1" w:rsidRDefault="00F145C1" w:rsidP="00B3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B1" w:rsidRDefault="005B2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E4A" w:rsidRPr="000C7A4F" w:rsidRDefault="00A528B2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1830147.1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B1" w:rsidRDefault="005B2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5C1" w:rsidRDefault="00F145C1" w:rsidP="00B31E4A">
      <w:r>
        <w:separator/>
      </w:r>
    </w:p>
  </w:footnote>
  <w:footnote w:type="continuationSeparator" w:id="0">
    <w:p w:rsidR="00F145C1" w:rsidRDefault="00F145C1" w:rsidP="00B31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B1" w:rsidRDefault="005B2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B1" w:rsidRDefault="005B2B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BB1" w:rsidRDefault="005B2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439FF"/>
    <w:multiLevelType w:val="hybridMultilevel"/>
    <w:tmpl w:val="0C2A02AA"/>
    <w:lvl w:ilvl="0" w:tplc="D496FCB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12"/>
    <w:rsid w:val="00010526"/>
    <w:rsid w:val="0003102F"/>
    <w:rsid w:val="00077F58"/>
    <w:rsid w:val="000C7A4F"/>
    <w:rsid w:val="00122A35"/>
    <w:rsid w:val="001813D3"/>
    <w:rsid w:val="001A2C81"/>
    <w:rsid w:val="001C1512"/>
    <w:rsid w:val="001D1294"/>
    <w:rsid w:val="00203D60"/>
    <w:rsid w:val="002223E9"/>
    <w:rsid w:val="002656A5"/>
    <w:rsid w:val="0029109F"/>
    <w:rsid w:val="002D5C08"/>
    <w:rsid w:val="00307527"/>
    <w:rsid w:val="00330E01"/>
    <w:rsid w:val="003346FB"/>
    <w:rsid w:val="00371007"/>
    <w:rsid w:val="003749B5"/>
    <w:rsid w:val="00377ACE"/>
    <w:rsid w:val="003C6D99"/>
    <w:rsid w:val="003D06B5"/>
    <w:rsid w:val="003F33D4"/>
    <w:rsid w:val="00400142"/>
    <w:rsid w:val="00402580"/>
    <w:rsid w:val="004073EE"/>
    <w:rsid w:val="00413B39"/>
    <w:rsid w:val="00417C91"/>
    <w:rsid w:val="00425CD2"/>
    <w:rsid w:val="00425D23"/>
    <w:rsid w:val="00426B8F"/>
    <w:rsid w:val="00472D37"/>
    <w:rsid w:val="00493DC0"/>
    <w:rsid w:val="00497FA5"/>
    <w:rsid w:val="004A4178"/>
    <w:rsid w:val="004B133E"/>
    <w:rsid w:val="004B2F56"/>
    <w:rsid w:val="004F25CE"/>
    <w:rsid w:val="004F73FD"/>
    <w:rsid w:val="00547DC3"/>
    <w:rsid w:val="005B2BB1"/>
    <w:rsid w:val="005B3DDB"/>
    <w:rsid w:val="006172BA"/>
    <w:rsid w:val="00653CD3"/>
    <w:rsid w:val="006E6E22"/>
    <w:rsid w:val="006F49D9"/>
    <w:rsid w:val="0074224B"/>
    <w:rsid w:val="00743449"/>
    <w:rsid w:val="007A2484"/>
    <w:rsid w:val="007B0430"/>
    <w:rsid w:val="007C55D9"/>
    <w:rsid w:val="00817608"/>
    <w:rsid w:val="00822F46"/>
    <w:rsid w:val="00834F34"/>
    <w:rsid w:val="008457F0"/>
    <w:rsid w:val="00847F24"/>
    <w:rsid w:val="00850ABC"/>
    <w:rsid w:val="00856713"/>
    <w:rsid w:val="00861013"/>
    <w:rsid w:val="008A2D17"/>
    <w:rsid w:val="008B6248"/>
    <w:rsid w:val="009117D7"/>
    <w:rsid w:val="009A433A"/>
    <w:rsid w:val="009D2034"/>
    <w:rsid w:val="009E57DE"/>
    <w:rsid w:val="00A528B2"/>
    <w:rsid w:val="00A70265"/>
    <w:rsid w:val="00A73ECC"/>
    <w:rsid w:val="00A7400A"/>
    <w:rsid w:val="00AA2219"/>
    <w:rsid w:val="00AD17FB"/>
    <w:rsid w:val="00AF3D9B"/>
    <w:rsid w:val="00AF4267"/>
    <w:rsid w:val="00B31E4A"/>
    <w:rsid w:val="00B43879"/>
    <w:rsid w:val="00B70B3D"/>
    <w:rsid w:val="00BA0B71"/>
    <w:rsid w:val="00BA760A"/>
    <w:rsid w:val="00BC607A"/>
    <w:rsid w:val="00C23048"/>
    <w:rsid w:val="00C41234"/>
    <w:rsid w:val="00C437E4"/>
    <w:rsid w:val="00C738F9"/>
    <w:rsid w:val="00C90A49"/>
    <w:rsid w:val="00C91731"/>
    <w:rsid w:val="00CB02AB"/>
    <w:rsid w:val="00CB29D1"/>
    <w:rsid w:val="00CD6CA0"/>
    <w:rsid w:val="00CE6EE6"/>
    <w:rsid w:val="00D32A83"/>
    <w:rsid w:val="00D40D56"/>
    <w:rsid w:val="00DB73A3"/>
    <w:rsid w:val="00DE6787"/>
    <w:rsid w:val="00DF29F0"/>
    <w:rsid w:val="00E24631"/>
    <w:rsid w:val="00E54402"/>
    <w:rsid w:val="00EE2631"/>
    <w:rsid w:val="00F139EC"/>
    <w:rsid w:val="00F145C1"/>
    <w:rsid w:val="00F35BAD"/>
    <w:rsid w:val="00F81C58"/>
    <w:rsid w:val="00FB1B00"/>
    <w:rsid w:val="00FD339B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1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1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E4A"/>
  </w:style>
  <w:style w:type="paragraph" w:styleId="Footer">
    <w:name w:val="footer"/>
    <w:basedOn w:val="Normal"/>
    <w:link w:val="FooterChar"/>
    <w:uiPriority w:val="99"/>
    <w:unhideWhenUsed/>
    <w:rsid w:val="00B31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E4A"/>
  </w:style>
  <w:style w:type="paragraph" w:styleId="BalloonText">
    <w:name w:val="Balloon Text"/>
    <w:basedOn w:val="Normal"/>
    <w:link w:val="BalloonTextChar"/>
    <w:uiPriority w:val="99"/>
    <w:semiHidden/>
    <w:unhideWhenUsed/>
    <w:rsid w:val="00C43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7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2017-11-12T17:33:00Z</dcterms:created>
  <dcterms:modified xsi:type="dcterms:W3CDTF">2017-11-12T17:33:00Z</dcterms:modified>
</cp:coreProperties>
</file>